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85" w:rsidRPr="00B63139" w:rsidRDefault="00937817">
      <w:pPr>
        <w:spacing w:after="0" w:line="408" w:lineRule="auto"/>
        <w:ind w:left="120"/>
        <w:jc w:val="center"/>
        <w:rPr>
          <w:lang w:val="ru-RU"/>
        </w:rPr>
      </w:pPr>
      <w:bookmarkStart w:id="0" w:name="block-7098497"/>
      <w:r w:rsidRPr="00B6313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6D85" w:rsidRPr="00B63139" w:rsidRDefault="00937817">
      <w:pPr>
        <w:spacing w:after="0" w:line="408" w:lineRule="auto"/>
        <w:ind w:left="120"/>
        <w:jc w:val="center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B6313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B6313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56D85" w:rsidRPr="00B63139" w:rsidRDefault="00937817">
      <w:pPr>
        <w:spacing w:after="0" w:line="408" w:lineRule="auto"/>
        <w:ind w:left="120"/>
        <w:jc w:val="center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B63139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 РТ</w:t>
      </w:r>
      <w:bookmarkEnd w:id="2"/>
      <w:r w:rsidRPr="00B6313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63139">
        <w:rPr>
          <w:rFonts w:ascii="Times New Roman" w:hAnsi="Times New Roman"/>
          <w:color w:val="000000"/>
          <w:sz w:val="28"/>
          <w:lang w:val="ru-RU"/>
        </w:rPr>
        <w:t>​</w:t>
      </w:r>
    </w:p>
    <w:p w:rsidR="00656D85" w:rsidRDefault="00B6313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"Тат</w:t>
      </w:r>
      <w:r>
        <w:rPr>
          <w:rFonts w:ascii="Times New Roman" w:hAnsi="Times New Roman"/>
          <w:b/>
          <w:color w:val="000000"/>
          <w:sz w:val="28"/>
          <w:lang w:val="ru-RU"/>
        </w:rPr>
        <w:t>арско-</w:t>
      </w:r>
      <w:r>
        <w:rPr>
          <w:rFonts w:ascii="Times New Roman" w:hAnsi="Times New Roman"/>
          <w:b/>
          <w:color w:val="000000"/>
          <w:sz w:val="28"/>
        </w:rPr>
        <w:t xml:space="preserve">Кандызская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937817">
        <w:rPr>
          <w:rFonts w:ascii="Times New Roman" w:hAnsi="Times New Roman"/>
          <w:b/>
          <w:color w:val="000000"/>
          <w:sz w:val="28"/>
        </w:rPr>
        <w:t>ОШ"</w:t>
      </w:r>
    </w:p>
    <w:p w:rsidR="00656D85" w:rsidRDefault="00656D85" w:rsidP="00B63139">
      <w:pPr>
        <w:spacing w:after="0"/>
      </w:pPr>
    </w:p>
    <w:p w:rsidR="00656D85" w:rsidRDefault="00656D8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92DF5" w:rsidTr="000D4161">
        <w:tc>
          <w:tcPr>
            <w:tcW w:w="3114" w:type="dxa"/>
          </w:tcPr>
          <w:p w:rsidR="00C53FFE" w:rsidRPr="0040209D" w:rsidRDefault="0093781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D11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</w:t>
            </w:r>
            <w:r w:rsidR="00937817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МБОУ"Татарско-Кандызская ООШ"</w:t>
            </w:r>
          </w:p>
          <w:p w:rsidR="004E6975" w:rsidRDefault="0093781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3781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Нургалиева Р.М</w:t>
            </w:r>
          </w:p>
          <w:p w:rsidR="004E6975" w:rsidRDefault="001D11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9378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9378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378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9378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378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37817" w:rsidRPr="00B631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93781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9378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2DF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3781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92DF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учебной работе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1D113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МБОУ"Татарско-Кандызская ООШ"</w:t>
            </w:r>
          </w:p>
          <w:p w:rsidR="004E6975" w:rsidRDefault="0093781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3781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 Р.Н.</w:t>
            </w:r>
          </w:p>
          <w:p w:rsidR="001D113F" w:rsidRDefault="001D113F" w:rsidP="001D11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6975" w:rsidRDefault="00692DF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692DF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3781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3781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1D113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МБОУ"Татарско-Кандызская ООШ"</w:t>
            </w:r>
          </w:p>
          <w:p w:rsidR="000E6D86" w:rsidRDefault="0093781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3781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 И.Ш.</w:t>
            </w:r>
          </w:p>
          <w:p w:rsidR="000E6D86" w:rsidRDefault="001D113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9378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 №38</w:t>
            </w:r>
            <w:r w:rsidR="009378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378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9378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378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3781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378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781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9378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2DF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6D85" w:rsidRPr="00B63139" w:rsidRDefault="00656D85">
      <w:pPr>
        <w:spacing w:after="0"/>
        <w:ind w:left="120"/>
        <w:rPr>
          <w:lang w:val="ru-RU"/>
        </w:rPr>
      </w:pPr>
    </w:p>
    <w:p w:rsidR="00656D85" w:rsidRPr="00B63139" w:rsidRDefault="00656D85" w:rsidP="00B63139">
      <w:pPr>
        <w:spacing w:after="0"/>
        <w:rPr>
          <w:lang w:val="ru-RU"/>
        </w:rPr>
      </w:pPr>
    </w:p>
    <w:p w:rsidR="00656D85" w:rsidRPr="00B63139" w:rsidRDefault="00656D85">
      <w:pPr>
        <w:spacing w:after="0"/>
        <w:ind w:left="120"/>
        <w:rPr>
          <w:lang w:val="ru-RU"/>
        </w:rPr>
      </w:pPr>
    </w:p>
    <w:p w:rsidR="00656D85" w:rsidRPr="00B63139" w:rsidRDefault="00656D85">
      <w:pPr>
        <w:spacing w:after="0"/>
        <w:ind w:left="120"/>
        <w:rPr>
          <w:lang w:val="ru-RU"/>
        </w:rPr>
      </w:pPr>
    </w:p>
    <w:p w:rsidR="00656D85" w:rsidRPr="00B63139" w:rsidRDefault="00937817">
      <w:pPr>
        <w:spacing w:after="0" w:line="408" w:lineRule="auto"/>
        <w:ind w:left="120"/>
        <w:jc w:val="center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56D85" w:rsidRPr="00B63139" w:rsidRDefault="00937817">
      <w:pPr>
        <w:spacing w:after="0" w:line="408" w:lineRule="auto"/>
        <w:ind w:left="120"/>
        <w:jc w:val="center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 995346)</w:t>
      </w: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937817">
      <w:pPr>
        <w:spacing w:after="0" w:line="408" w:lineRule="auto"/>
        <w:ind w:left="120"/>
        <w:jc w:val="center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656D85" w:rsidRPr="00B63139" w:rsidRDefault="00937817">
      <w:pPr>
        <w:spacing w:after="0" w:line="408" w:lineRule="auto"/>
        <w:ind w:left="120"/>
        <w:jc w:val="center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656D85" w:rsidP="00B63139">
      <w:pPr>
        <w:spacing w:after="0"/>
        <w:rPr>
          <w:lang w:val="ru-RU"/>
        </w:rPr>
      </w:pP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656D85">
      <w:pPr>
        <w:spacing w:after="0"/>
        <w:ind w:left="120"/>
        <w:jc w:val="center"/>
        <w:rPr>
          <w:lang w:val="ru-RU"/>
        </w:rPr>
      </w:pPr>
    </w:p>
    <w:p w:rsidR="00656D85" w:rsidRPr="00B63139" w:rsidRDefault="00937817" w:rsidP="00B63139">
      <w:pPr>
        <w:spacing w:after="0"/>
        <w:ind w:left="120"/>
        <w:jc w:val="center"/>
        <w:rPr>
          <w:lang w:val="ru-RU"/>
        </w:rPr>
        <w:sectPr w:rsidR="00656D85" w:rsidRPr="00B63139">
          <w:pgSz w:w="11906" w:h="16383"/>
          <w:pgMar w:top="1134" w:right="850" w:bottom="1134" w:left="1701" w:header="720" w:footer="720" w:gutter="0"/>
          <w:cols w:space="720"/>
        </w:sectPr>
      </w:pPr>
      <w:r w:rsidRPr="00B63139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33a6f4f1-a4d0-4904-9be8-f3bc488806fd"/>
      <w:r w:rsidRPr="00B63139">
        <w:rPr>
          <w:rFonts w:ascii="Times New Roman" w:hAnsi="Times New Roman"/>
          <w:b/>
          <w:color w:val="000000"/>
          <w:sz w:val="28"/>
          <w:lang w:val="ru-RU"/>
        </w:rPr>
        <w:t>с.Татарский Кандыз</w:t>
      </w:r>
      <w:r w:rsidR="009319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631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4"/>
      <w:r w:rsidR="00B63139">
        <w:rPr>
          <w:rFonts w:ascii="Times New Roman" w:hAnsi="Times New Roman"/>
          <w:b/>
          <w:color w:val="000000"/>
          <w:sz w:val="28"/>
          <w:lang w:val="ru-RU"/>
        </w:rPr>
        <w:t>‌2023 г.</w:t>
      </w:r>
    </w:p>
    <w:p w:rsidR="00656D85" w:rsidRPr="00B63139" w:rsidRDefault="00937817" w:rsidP="00B63139">
      <w:pPr>
        <w:spacing w:after="0" w:line="264" w:lineRule="auto"/>
        <w:jc w:val="both"/>
        <w:rPr>
          <w:lang w:val="ru-RU"/>
        </w:rPr>
      </w:pPr>
      <w:bookmarkStart w:id="5" w:name="block-7098496"/>
      <w:bookmarkEnd w:id="0"/>
      <w:r w:rsidRPr="00B6313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56D85" w:rsidRPr="00B63139" w:rsidRDefault="009378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56D85" w:rsidRPr="00B63139" w:rsidRDefault="009378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56D85" w:rsidRPr="00B63139" w:rsidRDefault="009378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56D85" w:rsidRPr="00B63139" w:rsidRDefault="009378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56D85" w:rsidRPr="00B63139" w:rsidRDefault="009378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56D85" w:rsidRPr="00B63139" w:rsidRDefault="009378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56D85" w:rsidRPr="00B63139" w:rsidRDefault="009378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56D85" w:rsidRPr="00B63139" w:rsidRDefault="009378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56D85" w:rsidRPr="00B63139" w:rsidRDefault="009378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56D85" w:rsidRPr="00B63139" w:rsidRDefault="009378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656D85" w:rsidRPr="00B63139" w:rsidRDefault="00656D85">
      <w:pPr>
        <w:rPr>
          <w:lang w:val="ru-RU"/>
        </w:rPr>
        <w:sectPr w:rsidR="00656D85" w:rsidRPr="00B63139">
          <w:pgSz w:w="11906" w:h="16383"/>
          <w:pgMar w:top="1134" w:right="850" w:bottom="1134" w:left="1701" w:header="720" w:footer="720" w:gutter="0"/>
          <w:cols w:space="720"/>
        </w:sect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bookmarkStart w:id="6" w:name="block-7098499"/>
      <w:bookmarkEnd w:id="5"/>
      <w:r w:rsidRPr="00B631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56D85" w:rsidRPr="00B63139" w:rsidRDefault="009378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56D85" w:rsidRPr="00B63139" w:rsidRDefault="009378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656D85" w:rsidRPr="00B63139" w:rsidRDefault="009378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56D85" w:rsidRPr="00B63139" w:rsidRDefault="009378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56D85" w:rsidRPr="00B63139" w:rsidRDefault="009378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B6313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56D85" w:rsidRPr="00B63139" w:rsidRDefault="009378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656D85" w:rsidRPr="00B63139" w:rsidRDefault="009378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56D85" w:rsidRPr="00B63139" w:rsidRDefault="009378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56D85" w:rsidRPr="00B63139" w:rsidRDefault="009378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56D85" w:rsidRPr="00B63139" w:rsidRDefault="009378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B6313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56D85" w:rsidRPr="00B63139" w:rsidRDefault="009378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56D85" w:rsidRPr="00B63139" w:rsidRDefault="009378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56D85" w:rsidRPr="00B63139" w:rsidRDefault="009378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B6313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56D85" w:rsidRPr="00B63139" w:rsidRDefault="009378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56D85" w:rsidRPr="00B63139" w:rsidRDefault="009378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56D85" w:rsidRPr="00B63139" w:rsidRDefault="009378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56D85" w:rsidRDefault="0093781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656D85" w:rsidRPr="00B63139" w:rsidRDefault="009378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656D85" w:rsidRPr="00B63139" w:rsidRDefault="009378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656D85" w:rsidRDefault="0093781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56D85" w:rsidRPr="00B63139" w:rsidRDefault="009378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56D85" w:rsidRPr="00B63139" w:rsidRDefault="009378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56D85" w:rsidRPr="00B63139" w:rsidRDefault="009378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56D85" w:rsidRPr="00B63139" w:rsidRDefault="009378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B6313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56D85" w:rsidRPr="00B63139" w:rsidRDefault="009378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56D85" w:rsidRPr="00B63139" w:rsidRDefault="009378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656D85" w:rsidRPr="00B63139" w:rsidRDefault="009378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56D85" w:rsidRPr="00B63139" w:rsidRDefault="009378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56D85" w:rsidRPr="00B63139" w:rsidRDefault="009378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56D85" w:rsidRPr="00B63139" w:rsidRDefault="009378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656D85" w:rsidRPr="00B63139" w:rsidRDefault="009378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56D85" w:rsidRPr="00B63139" w:rsidRDefault="009378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56D85" w:rsidRPr="00B63139" w:rsidRDefault="009378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B6313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56D85" w:rsidRPr="00B63139" w:rsidRDefault="009378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56D85" w:rsidRPr="00B63139" w:rsidRDefault="009378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56D85" w:rsidRPr="00B63139" w:rsidRDefault="009378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B6313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56D85" w:rsidRPr="00B63139" w:rsidRDefault="009378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56D85" w:rsidRPr="00B63139" w:rsidRDefault="009378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56D85" w:rsidRPr="00B63139" w:rsidRDefault="009378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56D85" w:rsidRPr="00B63139" w:rsidRDefault="009378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56D85" w:rsidRPr="00B63139" w:rsidRDefault="009378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56D85" w:rsidRPr="00B63139" w:rsidRDefault="009378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56D85" w:rsidRPr="00B63139" w:rsidRDefault="009378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56D85" w:rsidRPr="00B63139" w:rsidRDefault="009378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56D85" w:rsidRPr="00B63139" w:rsidRDefault="009378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B6313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56D85" w:rsidRPr="00B63139" w:rsidRDefault="009378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56D85" w:rsidRPr="00B63139" w:rsidRDefault="009378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56D85" w:rsidRPr="00B63139" w:rsidRDefault="009378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56D85" w:rsidRPr="00B63139" w:rsidRDefault="009378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56D85" w:rsidRPr="00B63139" w:rsidRDefault="009378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56D85" w:rsidRPr="00B63139" w:rsidRDefault="009378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56D85" w:rsidRPr="00B63139" w:rsidRDefault="009378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56D85" w:rsidRPr="00B63139" w:rsidRDefault="009378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56D85" w:rsidRPr="00B63139" w:rsidRDefault="009378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656D85" w:rsidRPr="00B63139" w:rsidRDefault="009378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56D85" w:rsidRPr="00B63139" w:rsidRDefault="009378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56D85" w:rsidRPr="00B63139" w:rsidRDefault="0093781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56D85" w:rsidRPr="00B63139" w:rsidRDefault="0093781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13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56D85" w:rsidRPr="00B63139" w:rsidRDefault="0093781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56D85" w:rsidRPr="00B63139" w:rsidRDefault="0093781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56D85" w:rsidRPr="00B63139" w:rsidRDefault="0093781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56D85" w:rsidRPr="00B63139" w:rsidRDefault="0093781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56D85" w:rsidRPr="00B63139" w:rsidRDefault="009378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656D85" w:rsidRPr="00B63139" w:rsidRDefault="009378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56D85" w:rsidRPr="00B63139" w:rsidRDefault="009378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56D85" w:rsidRPr="00B63139" w:rsidRDefault="009378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56D85" w:rsidRPr="00B63139" w:rsidRDefault="009378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56D85" w:rsidRPr="00B63139" w:rsidRDefault="009378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56D85" w:rsidRPr="00B63139" w:rsidRDefault="0093781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56D85" w:rsidRPr="00B63139" w:rsidRDefault="0093781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56D85" w:rsidRPr="00B63139" w:rsidRDefault="0093781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56D85" w:rsidRPr="00B63139" w:rsidRDefault="009378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656D85" w:rsidRPr="00B63139" w:rsidRDefault="009378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56D85" w:rsidRPr="00B63139" w:rsidRDefault="009378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56D85" w:rsidRPr="00B63139" w:rsidRDefault="009378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56D85" w:rsidRPr="00B63139" w:rsidRDefault="009378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56D85" w:rsidRPr="00B63139" w:rsidRDefault="009378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56D85" w:rsidRPr="00B63139" w:rsidRDefault="009378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56D85" w:rsidRPr="00B63139" w:rsidRDefault="0093781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56D85" w:rsidRPr="00B63139" w:rsidRDefault="0093781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56D85" w:rsidRPr="00B63139" w:rsidRDefault="0093781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656D85" w:rsidRPr="00B63139" w:rsidRDefault="0093781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56D85" w:rsidRPr="00B63139" w:rsidRDefault="0093781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56D85" w:rsidRPr="00B63139" w:rsidRDefault="0093781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56D85" w:rsidRPr="00B63139" w:rsidRDefault="0093781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56D85" w:rsidRPr="00B63139" w:rsidRDefault="00656D85">
      <w:pPr>
        <w:rPr>
          <w:lang w:val="ru-RU"/>
        </w:rPr>
        <w:sectPr w:rsidR="00656D85" w:rsidRPr="00B63139">
          <w:pgSz w:w="11906" w:h="16383"/>
          <w:pgMar w:top="1134" w:right="850" w:bottom="1134" w:left="1701" w:header="720" w:footer="720" w:gutter="0"/>
          <w:cols w:space="720"/>
        </w:sect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bookmarkStart w:id="7" w:name="block-7098500"/>
      <w:bookmarkEnd w:id="6"/>
      <w:r w:rsidRPr="00B631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56D85" w:rsidRPr="00B63139" w:rsidRDefault="00656D85">
      <w:pPr>
        <w:spacing w:after="0"/>
        <w:ind w:left="120"/>
        <w:rPr>
          <w:lang w:val="ru-RU"/>
        </w:rPr>
      </w:pPr>
    </w:p>
    <w:p w:rsidR="00656D85" w:rsidRPr="00B63139" w:rsidRDefault="00937817">
      <w:pPr>
        <w:spacing w:after="0"/>
        <w:ind w:left="120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656D85" w:rsidRPr="00B63139" w:rsidRDefault="009378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56D85" w:rsidRPr="00B63139" w:rsidRDefault="009378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56D85" w:rsidRPr="00B63139" w:rsidRDefault="009378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56D85" w:rsidRPr="00B63139" w:rsidRDefault="009378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56D85" w:rsidRPr="00B63139" w:rsidRDefault="009378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56D85" w:rsidRPr="00B63139" w:rsidRDefault="0093781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56D85" w:rsidRPr="00B63139" w:rsidRDefault="0093781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56D85" w:rsidRPr="00B63139" w:rsidRDefault="0093781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56D85" w:rsidRPr="00B63139" w:rsidRDefault="0093781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56D85" w:rsidRPr="00B63139" w:rsidRDefault="0093781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56D85" w:rsidRPr="00B63139" w:rsidRDefault="0093781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56D85" w:rsidRPr="00B63139" w:rsidRDefault="0093781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56D85" w:rsidRPr="00B63139" w:rsidRDefault="0093781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56D85" w:rsidRPr="00B63139" w:rsidRDefault="0093781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56D85" w:rsidRPr="00B63139" w:rsidRDefault="0093781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56D85" w:rsidRPr="00B63139" w:rsidRDefault="0093781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56D85" w:rsidRPr="00B63139" w:rsidRDefault="00656D85">
      <w:pPr>
        <w:spacing w:after="0"/>
        <w:ind w:left="120"/>
        <w:rPr>
          <w:lang w:val="ru-RU"/>
        </w:rPr>
      </w:pPr>
    </w:p>
    <w:p w:rsidR="00656D85" w:rsidRPr="00B63139" w:rsidRDefault="00937817">
      <w:pPr>
        <w:spacing w:after="0"/>
        <w:ind w:left="120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656D85" w:rsidRPr="00B63139" w:rsidRDefault="009378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56D85" w:rsidRPr="00B63139" w:rsidRDefault="009378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56D85" w:rsidRPr="00B63139" w:rsidRDefault="009378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56D85" w:rsidRPr="00B63139" w:rsidRDefault="009378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56D85" w:rsidRPr="00B63139" w:rsidRDefault="009378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56D85" w:rsidRPr="00B63139" w:rsidRDefault="009378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56D85" w:rsidRPr="00B63139" w:rsidRDefault="009378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656D85" w:rsidRPr="00B63139" w:rsidRDefault="009378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56D85" w:rsidRPr="00B63139" w:rsidRDefault="009378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56D85" w:rsidRPr="00B63139" w:rsidRDefault="009378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56D85" w:rsidRPr="00B63139" w:rsidRDefault="009378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56D85" w:rsidRPr="00B63139" w:rsidRDefault="009378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56D85" w:rsidRPr="00B63139" w:rsidRDefault="009378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56D85" w:rsidRPr="00B63139" w:rsidRDefault="009378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656D85" w:rsidRPr="00B63139" w:rsidRDefault="009378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56D85" w:rsidRPr="00B63139" w:rsidRDefault="009378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56D85" w:rsidRPr="00B63139" w:rsidRDefault="009378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56D85" w:rsidRPr="00B63139" w:rsidRDefault="009378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56D85" w:rsidRDefault="00937817">
      <w:pPr>
        <w:numPr>
          <w:ilvl w:val="0"/>
          <w:numId w:val="35"/>
        </w:numPr>
        <w:spacing w:after="0" w:line="264" w:lineRule="auto"/>
        <w:jc w:val="both"/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656D85" w:rsidRPr="00B63139" w:rsidRDefault="009378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56D85" w:rsidRPr="00B63139" w:rsidRDefault="009378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56D85" w:rsidRPr="00B63139" w:rsidRDefault="009378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56D85" w:rsidRPr="00B63139" w:rsidRDefault="009378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56D85" w:rsidRPr="00B63139" w:rsidRDefault="009378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56D85" w:rsidRPr="00B63139" w:rsidRDefault="009378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56D85" w:rsidRPr="00B63139" w:rsidRDefault="009378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56D85" w:rsidRPr="00B63139" w:rsidRDefault="009378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56D85" w:rsidRPr="00B63139" w:rsidRDefault="009378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56D85" w:rsidRPr="00B63139" w:rsidRDefault="009378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56D85" w:rsidRPr="00B63139" w:rsidRDefault="009378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56D85" w:rsidRPr="00B63139" w:rsidRDefault="0093781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56D85" w:rsidRPr="00B63139" w:rsidRDefault="0093781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656D85" w:rsidRPr="00B63139" w:rsidRDefault="009378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56D85" w:rsidRPr="00B63139" w:rsidRDefault="009378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56D85" w:rsidRPr="00B63139" w:rsidRDefault="009378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56D85" w:rsidRPr="00B63139" w:rsidRDefault="009378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56D85" w:rsidRPr="00B63139" w:rsidRDefault="009378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56D85" w:rsidRPr="00B63139" w:rsidRDefault="009378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56D85" w:rsidRDefault="009378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56D85" w:rsidRPr="00B63139" w:rsidRDefault="009378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56D85" w:rsidRPr="00B63139" w:rsidRDefault="009378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56D85" w:rsidRPr="00B63139" w:rsidRDefault="009378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56D85" w:rsidRPr="00B63139" w:rsidRDefault="009378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56D85" w:rsidRPr="00B63139" w:rsidRDefault="009378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56D85" w:rsidRPr="00B63139" w:rsidRDefault="00656D85">
      <w:pPr>
        <w:spacing w:after="0"/>
        <w:ind w:left="120"/>
        <w:rPr>
          <w:lang w:val="ru-RU"/>
        </w:rPr>
      </w:pPr>
    </w:p>
    <w:p w:rsidR="00656D85" w:rsidRPr="00B63139" w:rsidRDefault="00937817">
      <w:pPr>
        <w:spacing w:after="0"/>
        <w:ind w:left="120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6D85" w:rsidRPr="00B63139" w:rsidRDefault="00656D85">
      <w:pPr>
        <w:spacing w:after="0"/>
        <w:ind w:left="120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313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B6313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56D85" w:rsidRPr="00B63139" w:rsidRDefault="009378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6313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B6313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656D85" w:rsidRPr="00B63139" w:rsidRDefault="009378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313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B6313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56D85" w:rsidRDefault="00937817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56D85" w:rsidRPr="00B63139" w:rsidRDefault="009378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56D85" w:rsidRPr="00B63139" w:rsidRDefault="00656D85">
      <w:pPr>
        <w:spacing w:after="0" w:line="264" w:lineRule="auto"/>
        <w:ind w:left="120"/>
        <w:jc w:val="both"/>
        <w:rPr>
          <w:lang w:val="ru-RU"/>
        </w:rPr>
      </w:pPr>
    </w:p>
    <w:p w:rsidR="00656D85" w:rsidRPr="00B63139" w:rsidRDefault="00937817">
      <w:pPr>
        <w:spacing w:after="0" w:line="264" w:lineRule="auto"/>
        <w:ind w:left="120"/>
        <w:jc w:val="both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56D85" w:rsidRPr="00B63139" w:rsidRDefault="00937817">
      <w:pPr>
        <w:spacing w:after="0" w:line="264" w:lineRule="auto"/>
        <w:ind w:firstLine="600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313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B6313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56D85" w:rsidRDefault="00937817">
      <w:pPr>
        <w:numPr>
          <w:ilvl w:val="0"/>
          <w:numId w:val="43"/>
        </w:numPr>
        <w:spacing w:after="0" w:line="264" w:lineRule="auto"/>
        <w:jc w:val="both"/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B63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56D85" w:rsidRPr="00B63139" w:rsidRDefault="009378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56D85" w:rsidRPr="00B63139" w:rsidRDefault="00656D85">
      <w:pPr>
        <w:rPr>
          <w:lang w:val="ru-RU"/>
        </w:rPr>
        <w:sectPr w:rsidR="00656D85" w:rsidRPr="00B63139">
          <w:pgSz w:w="11906" w:h="16383"/>
          <w:pgMar w:top="1134" w:right="850" w:bottom="1134" w:left="1701" w:header="720" w:footer="720" w:gutter="0"/>
          <w:cols w:space="720"/>
        </w:sectPr>
      </w:pPr>
    </w:p>
    <w:p w:rsidR="00656D85" w:rsidRDefault="00937817">
      <w:pPr>
        <w:spacing w:after="0"/>
        <w:ind w:left="120"/>
      </w:pPr>
      <w:bookmarkStart w:id="8" w:name="block-7098498"/>
      <w:bookmarkEnd w:id="7"/>
      <w:r w:rsidRPr="00B631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6D85" w:rsidRDefault="009378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2219"/>
        <w:gridCol w:w="939"/>
        <w:gridCol w:w="1827"/>
        <w:gridCol w:w="1895"/>
        <w:gridCol w:w="6477"/>
      </w:tblGrid>
      <w:tr w:rsidR="00656D85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56D85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  <w:r w:rsidR="009378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  <w:r w:rsidR="009378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56D85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окружения.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https://interneturok.ru/subject/okruj-mir/class/1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https://interneturok.ru/subject/okruj-mir/class/1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56D85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  <w:r w:rsidR="009378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</w:tbl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Default="009378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3884"/>
        <w:gridCol w:w="1496"/>
        <w:gridCol w:w="1841"/>
        <w:gridCol w:w="1910"/>
        <w:gridCol w:w="3722"/>
      </w:tblGrid>
      <w:tr w:rsidR="00656D85">
        <w:trPr>
          <w:trHeight w:val="144"/>
          <w:tblCellSpacing w:w="20" w:type="nil"/>
        </w:trPr>
        <w:tc>
          <w:tcPr>
            <w:tcW w:w="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56D85">
        <w:trPr>
          <w:trHeight w:val="144"/>
          <w:tblCellSpacing w:w="20" w:type="nil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https://uchitelya.com/okruzhayuschiy-mir/5630-prezentaciya-rossiya-rodina-moya-2-klass.html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https://infourok.ru/prezentaciya-po-okruzhayushemu-miru-na-temu-semya-i-semejnye-cennosti-2-klass-4299519.html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https://nsportal.ru/nachalnaya-shkola/vospitatelnaya-rabota/2020/01/12/pravila-povedeniya-v-obshchestvennyh-mestah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56D85">
        <w:trPr>
          <w:trHeight w:val="144"/>
          <w:tblCellSpacing w:w="20" w:type="nil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https://nsportal.ru/nachalnaya-shkola/okruzhayushchii-mir/2017/01/09/prezentatsiya-k-uroku-okruzhayushchego-mira-zemlya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https://uchitelya.com/okruzhayuschiy-mir/35273-prezentaciya-mnogoobrazie-rastitelnogo-mira-2-klass.html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https://uchitelya.com/okruzhayuschiy-mir/127084-prezentaciya-kakie-byvayut-zhivotnye-2-klass-umk-shkola-rossii.html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https://uchitelya.com/okruzhayuschiy-mir/20222-prezentaciya-krasnaya-kniga-rossii-2-klass.html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56D85">
        <w:trPr>
          <w:trHeight w:val="144"/>
          <w:tblCellSpacing w:w="20" w:type="nil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https://uchitelya.com/obzh/57119-prezentaciya-my-za-zdorovyy-obraz-zhizni-2-klass.html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https://nsportal.ru/nachalnaya-shkola/vospitatelnaya-rabota/2015/10/24/pravila-bezopasnosti-v-shkole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</w:tbl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Default="009378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56D8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</w:tbl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Default="009378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656D8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</w:tbl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Pr="00B63139" w:rsidRDefault="00937817">
      <w:pPr>
        <w:spacing w:after="0"/>
        <w:ind w:left="120"/>
        <w:rPr>
          <w:lang w:val="ru-RU"/>
        </w:rPr>
      </w:pPr>
      <w:bookmarkStart w:id="9" w:name="block-7098503"/>
      <w:bookmarkEnd w:id="8"/>
      <w:r w:rsidRPr="00B631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656D85" w:rsidRDefault="00937817">
      <w:pPr>
        <w:spacing w:after="0"/>
        <w:ind w:left="120"/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2464"/>
        <w:gridCol w:w="838"/>
        <w:gridCol w:w="1603"/>
        <w:gridCol w:w="1662"/>
        <w:gridCol w:w="1246"/>
        <w:gridCol w:w="5610"/>
      </w:tblGrid>
      <w:tr w:rsidR="00656D8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28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4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4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  <w:r w:rsidR="009378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4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https://nsportal.ru/shkola/istoriya/library/2022/11/27/prezentatsiya-simvoly-rossii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4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https://uchitelya.com/okruzhayuschiy-mir/35660-prezentaciya-chto-my-znaem-o-narodah-rossii-1-klass.html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https://nsportal.ru/nachalnaya-shkola/okruzhayushchii-mir/2012/10/12/prezentatsiya-tatarstan-moy-kray-rodnoy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 природных условий жизни и традиций народов РФ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https://uchitelya.com/okruzhayuschiy-mir/69920-prezentaciya-narodno-prikladnoe-iskusstvo-1-4-klass.html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https://uchitelya.com/okruzhayuschiy-mir/98904-prezentaciya-po-okruzhayuschemu-miru-chto-my-znaem-o-moskve-1-klass.html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https://uchitelya.com/okruzhayuschiy-mir/123104-prezentaciya-priroda-i-my-1-klass.html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https://multiurok.ru/files/iavleniia-prirody-1.html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https://nsportal.ru/nachalnaya-shkola/okruzhayushchii-mir/2013/01/23/prezentatsiya-dikorastushchie-i-kulturnye-rasteniya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https://interneturok.ru/subject/okruj-mir/class/1</w:t>
              </w:r>
            </w:hyperlink>
            <w:r w:rsidR="009378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https://uchitelya.com/okruzhayuschiy-mir/92500-prezentaciya-zhivaya-i-nezhivaya-priroda-1-klass.html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https://uchitelya.com/tehnologiya/103067-prezentaciya-</w:t>
              </w:r>
              <w:r w:rsidR="0093781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prirodnaya-masterskaya-1-klass.html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5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https://interneturok.ru/subject/okruj-mir/class/1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https://urok.1sept.ru/articles/570951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https://interneturok.ru/subject/okruj-mir/class/1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https://interneturok.ru/subject/okruj-mir/class/1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https://urok.1sept.ru/articles/672626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https://multiurok.ru/files/prezentatsiia-po-okruzhaiushchemu-miru-1-klass-na.html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https://urok.1sept.ru/articles/570798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 пресных и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солёных водоёмов (сравнение, краткое описание)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6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https://nsportal.ru/nachalnaya-shkola/okruzhayushchii-mir/2015/10/06/ryby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7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https://uchitelya.com/okruzhayuschiy-mir/23091-prezentaciya-kto-takie-pticy-1-klass-k-uchebniku-aapleshakova.html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7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https://uchitelya.com/okruzhayuschiy-mir/36014-konspekt-uroka-pticy-ih-raznoobrazie-1-klass.html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7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https://urok.1sept.ru/articles/550267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7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https://uchitelya.com/okruzhayuschiy-mir/45452-konspekt-uroka-raznoobrazie-mlekopitayuschihotlichitelnye.html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7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https://uchitelya.com/nachalnaya-shkola/209209-cifrovye-obrazovatelnye-resursy-v-nachalnoy-shkole.html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7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</w:t>
              </w:r>
              <w:r w:rsidR="0093781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mir/2014/03/24/urok-po-teme-ty-peshekhod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7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https://uchitelya.com/nachalnaya-shkola/50024-prezentaciya-dorozhnye-znaki-1-klass.html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7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  <w:r w:rsidR="009378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7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https://uchitelya.com/okruzhayuschiy-mir/189089-prezentaciya-po-okruzhayuschemu-miru-dikie-i-domashnie.html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https://nsportal.ru/nachalnaya-shkola/okruzhayushchii-mir/2022/06/14/urok-okruzhayushchego-mira-shkola-rossii-1-kl-po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https://multiurok.ru/files/urok-okruzhaiushchiegho-mira-34.html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https://multiurok.ru/files/okruzhaiushchii-mir-priezientatsiia-k-uroku-po-tie.html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https://nsportal.ru/nachalnaya-shkola/okruzhayushchii-mir/2013/04/22/issledovatelskiy-proekt-nablyudenie-za-pogodoy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https://multiurok.ru/files/konspiekt-uroka-po-okruzhaiushchiemu-miru-chto-tak.html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https://uchitelya.com/pedagogika/153838-konspekt-nod-izmerenie-temperatury.html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https://uchitelya.com/okruzhayuschiy-mir/111546-prezentaciya-po-okruzhayuschemu-miru-otkuda-v-snezhkah-gryaz-1-klass.html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8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https://uchitelya.com/okruzhayuschiy-mir/44562-prezentaciya-kak-zhivut-rasteniya-1-klass-shkola-rossii.html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https://interneturok.ru/subject/okruj-mir/class/1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https://nsportal.ru/detskiy-sad/okruzhayushchiy-mir/2021/06/29/prezentatsiya-osennie-izmeneniya-v-prirode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https://uchitelya.com/okruzhayuschiy-mir/88928-prezentaciya-otkuda-beretsya-i-kuda-devaetsya-musor-1-klass.html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https://uchitelya.com/okruzhayuschiy-mir/172745-prezentaciya-vremena-goda-zima.html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https://uchitelya.com/okruzhayuschiy-mir/4102-prezentaciya-gde-zhivut-belye-medvedi-1-klass.html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https://uchitelya.com/okruzhayuschiy-mir/113269-gde-zhivut-slony-1-klass-umk-shkola-rossii.html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https://uchitelya.com/okruzhayuschiy-mir/76699-prezentaciya-gde-zimuyut-pticy-1-klass-pleshakov.html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9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https://uchitelya.com/nachalnaya-shkola/19157-prezentaciya-dekorativno-prikladnoe-tvorchestvo-1-klass.html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https://nsportal.ru/nachalnaya-shkola/okruzhayushchii-mir/2018/05/18/konspekt-uroka-okruzhayushchego-mira-na-temu-trud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  <w:r w:rsidR="009378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https://uchi.ru/teachers/groups/1496230/subjects/6/course_programs/1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https://nsportal.ru/nachalnaya-shkola/okruzhayushchii-mir/2015/09/30/prezentatsiya-pochemu-my-lyubim-koshek-i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https://uchitelya.com/obzh/178965-prezentaciya-pravila-povedeniya-na-prirode.html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https://infourok.ru/prezentaciya-po-okruzhayuschemu-miru-na-temu-vezhlivost-klass-3556112.html?ysclid=llsh4l409433967621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https://uchitelya.com/pedagogika/97867-prezentaciya-rezhim-dnya-pervoklassnika-i-ego-vliyanie-na-uchebnuyu-deyatelnost.html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https://uchitelya.com/nachalnaya-shkola/133130-prezentaciya-zdorovoe-pitanie-1-4-klass.html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https://uchitelya.com/nachalnaya-shkola/1833-prezentaciya-lichnaya-gigiena-i-rezhim-dnya-1-klass.html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0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https://uchitelya.com/nachalnaya-shkola/23028-prezentaciya-vesennie-izmeneniya-v-prirode.html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https://uchitelya.com/okruzhayuschiy-mir/97718-zachem-lyudi-osvaivayut-kosmos-1-klass-umk-shkola-rossii.html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https://uchitelya.com/okruzhayuschiy-mir/102739-prezentaciya-trud-lyudey-osenyu-1-klass.html</w:t>
              </w:r>
            </w:hyperlink>
            <w:r w:rsidR="009378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https://infourok.ru/prezentaciya-po-okruzhayuschemu-miru-na-temu-trud-lyudey-vesnoy-klass-1105888.html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https://infourok.ru/prezentaciya-po-okruzhayuschemu-miru-na-temu-chelovek-i-domashnie-zhivotnie-klass-2313298.html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https://uchitelya.com/okruzhayuschiy-mir/32539-konspekt-uroka-obobscheniepo-kursu-my-i-okruzhayuschiy-mir-1-klass.html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</w:tbl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Default="009378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2778"/>
        <w:gridCol w:w="921"/>
        <w:gridCol w:w="1786"/>
        <w:gridCol w:w="1853"/>
        <w:gridCol w:w="1382"/>
        <w:gridCol w:w="4649"/>
      </w:tblGrid>
      <w:tr w:rsidR="00656D8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2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https://multiurok.ru/index.php/files/priezientatsiia-moia-rodina-rossiia-2.html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https://uchitelya.com/nachalnaya-shkola/2223-prezentaciya-chto-my-znaem-o-narodah-rossii.html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https://nsportal.ru/nachalnaya-shkola/okruzhayushchii-mir/2013/03/13/urok-okruzhayushchego-mira-2klassrodnoy-kray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https://infourok.ru/urok-vo-2-klasse-po-okruzhayushemu-miru-na-temu-nash-dom-tatarstan-4430096.html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1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https://uchitelya.com/georgrafiya/109571-prezentaciya-ostrov-vrangelya.html</w:t>
              </w:r>
            </w:hyperlink>
            <w:r w:rsidR="009378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https://uchitelya.com/okruzhayuschiy-mir/87825-prezentaciya-samye-udivitelnye-zapovedniki-rossii.html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21.09.2023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https://nsportal.ru/nachalnaya-shkola/vospitatelnaya-</w:t>
              </w:r>
              <w:r w:rsidR="0093781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rabota/2016/11/01/zapovedniki-i-natsionalnye-parki-rossii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https://uchitelya.com/okruzhayuschiy-mir/87825-prezentaciya-samye-udivitelnye-zapovedniki-rossii.html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https://uchitelya.com/nachalnaya-shkola/150454-prezentaciya-my-predstavitel-narodov-povolzhya.html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https://multiurok.ru/index.php/files/urok-po-okruzhaiushchemu-miru-nash-dom-tatarstan.html?ysclid=lltoia545a184842747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https://resh.edu.ru/subject/lesson/5531/conspect/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https://nsportal.ru/nachalnaya-shkola/okruzhayushchii-mir/2011/11/28/zhizn-zverey-zimoy-i-osenyu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</w:t>
              </w:r>
              <w:r w:rsidR="0093781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shkola/okruzhayushchii-mir/2021/10/14/prezentatsiya-tema-zachem-chelovek-truditsya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https://infourok.ru/prezentaciya-po-okruzhayuschemu-miru-izmeneniya-v-zhizni-rasteniy-osenyu-2823297.html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2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https://uchitelya.com/okruzhayuschiy-mir/45647-prezentaciya-pticy-2-klass.html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https://uchitelya.com/okruzhayuschiy-mir/130766-prezentaciya-po-okruzhayuschemu-miru-zvezdnoe-nebo-2-klass.html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https://infourok.ru/prezentaciya-po-okruzhayuschemu-miru-kak-izuchayut-prirodu-klass-3548761.html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https://nsportal.ru/nachalnaya-shkola/okruzhayushchii-mir/2017/01/09/prezentatsiya-k-uroku-okruzhayushchego-mira-zemlya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https://uchitelya.com/okruzhayuschiy-mir/40314-prezentaciya-usloviya-zhizni-na-planete-zemlya-2-klass-pnsh.html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https://infourok.ru/prezentaciya-na-temu-priroda-rodnogo-kraya-tatarstan-615585.html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https://infourok.ru/prezentaciya-listvennie-i-hvoynie-derevya-3989266.html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https://nsportal.ru/nachalnaya-shkola/okruzhayushchii-mir/2018/01/22/raznoobrazie-zhivotnyh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насекомые. Особенности внешнего вида, передвижения,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питания: узнавание, называние,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https://uchitelya.com/okruzhayuschiy-mir/31578-konspekt-uroka-nasekomye-2-klass.html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https://uchitelya.com/okruzhayuschiy-mir/147123-prezentaciya-kto-takie-ryby-2-klass.html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3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https://infourok.ru/izmeneniya-v-nezhivoy-prirode-i-zhizni-rasteniy-letom-1869371.html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https://uchitelya.com/okruzhayuschiy-mir/198941-prezentaciya-po-okruzhayuschemu-miru-rasteniya-kulturnye-i-dikorastuschie-2-klass.html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https://uchitelya.com/okruzhayuschiy-mir/44649-urok-okruzhayuschego-mira-zemnovodnye-2-klass.html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https://nsportal.ru/nachalnaya-shkola/okruzhayushchii-mir/2018/01/22/raznoobrazie-zhivotnyh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https://nsportal.ru/nachalnaya-shkola/okruzhayushchii-mir/2018/01/22/raznoobrazie-zhivotnyh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https://uchitelya.com/okruzhayuschiy-mir/127084-prezentaciya-kakie-byvayut-zhivotnye-2-klass-umk-shkola-rossii.html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https://resh.edu.ru/subject/lesson/5536/conspect/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животного мира региона): узнавание,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 и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https://infourok.ru/konspekt-po-okr-miru-2-klass-krasnaya-kniga-pravila-druzej-prirody-chelovek-i-priroda-krasnaya-kniga-rossii-eyo-znachenie-otdeln-6678957.html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https://uchitelya.com/okruzhayuschiy-mir/20222-prezentaciya-krasnaya-kniga-rossii-2-klass.html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https://ppt4web.ru/nachalnaja-shkola/pravila-povedenija-v-zapovednike.html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4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https://uchitelya.com/okruzhayuschiy-mir/87825-prezentaciya-samye-udivitelnye-zapovedniki-rossii.html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https://uchitelya.com/obschestvoznanie/128835-kontrolnaya-rabota-chelovek-i-priroda.html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https://uchitelya.com/pedagogika/9601-prezentaciya-puteshestvie-v-mir-professiy.html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https://uchitelya.com/okruzhayuschiy-mir/128355-prezentaciya-iz-chego-chto-sdelano-2-klass-umk-shkola-rossii.html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края. Родной край, его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 достопримечательности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https://uchitelya.com/georgrafiya/107358-prezentaciya-kultura-tatarskogo-naroda.html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https://uchitelya.com/obzh/57119-prezentaciya-my-za-zdorovyy-obraz-zhizni-2-klass.html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https://uchitelya.com/nachalnaya-shkola/204215-prezentaciya-my-za-zdorovoe-pitanie-2-klass.html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https://nsportal.ru/nachalnaya-shkola/okruzhayushchii-mir/2016/04/08/konspekt-uroka-okruzhayushchego-mira-v-shkole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Безопасность при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разогреве пищи. Номера телефонов экстренной помощи. Домашние опасности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https://uchitelya.com/okruzhayuschiy-mir/134772-prezentaciya-k-uroku-okruzhayuschego-mira-domashnie-opasnosti-2-klass-umk-shkola-rossii.html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https://infourok.ru/fizicheskaya-kultura-i-zdoroviy-obraz-zhizni-3046808.html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5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https://uchitelya.com/obzh/55930-prezentaciya-bezopasnoe-povedenie-na-ulice-2-klass.html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https://uchitelya.com/pedagogika/124983-prezentaciya-pravila-povedeniya-v-obschestve-1-2-klass.html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https://uchitelya.com/okruzhayuschiy-mir/113490-lesnye-opasnosti.html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https://uchitelya.com/okruzhayuschiy-mir/116696-prezentaciya-k-uroku-po-okruzhayuschemu-miru-nasha-druzhnaya-semya-2-klass.html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общества: доброта, справедливость, честность, уважение к чужому мнению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https://uchitelya.com/okruzhayuschiy-mir/95273-konspekt-uroka-pravila-</w:t>
              </w:r>
              <w:r w:rsidR="0093781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vzaimootnosheniy-i-druzhby-2-klass.html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https://nsportal.ru/shkola/klassnoe-rukovodstvo/library/2022/02/19/pamyatki-po-bezopasnomu-polzovaniyu-setyu-internet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https://uchitelya.com/informatika/30076-prezentaciya-pravila-tehniki-bezopasnosti-v-kompyuternom-klasse-2-klass.html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https://nsportal.ru/nachalnaya-shkola/okruzhayushchii-mir/2021/05/16/konspekt-uroka-okruzhayushchego-mira-vo-2-klasse-na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https://infourok.ru/prezentaciya-po-teme-pravila-povedeniya-v-obshestvennom-transporte-1-2-klass-6320609.html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https://multiurok.ru/index.php/files/bezopasnost-v-metropolitene.html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Предшествующие поколения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6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https://uchitelya.com/okruzhayuschiy-mir/189533-prezentaciya-k-uroku-okruzhayuschiy-mir-rodoslovnaya-2-klass.html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https://infourok.ru/prezentaciya-na-temu-globus-model-zemli-klass-3541076.html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https://uchitelya.com/okruzhayuschiy-mir/46736-prezentaciya-materiki-i-okeany-2-klass.html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https://nsportal.ru/nachalnaya-shkola/okruzhayushchii-mir/2014/01/18/orientirovanie-na-mestnosti-2-klass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https://uchitelya.com/okruzhayuschiy-mir/124710-prezentaciya-formy-zemnoy-poverhnosti-2-klass.html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https://multiurok.ru/files/razmnozhieniie-zhivotnykh.html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5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https://nsportal.ru/nachalnaya-shkola/okruzhayushchii-mir/2014/11/29/prezentatsiya-moskva-stolitsa-rossii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https://uchitelya.com/okruzhayuschiy-mir/4817-prezentaciya-puteshestvie-po-moskve-2-</w:t>
              </w:r>
              <w:r w:rsidR="0093781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https://nsportal.ru/nachalnaya-shkola/okruzhayushchii-mir/2014/11/29/prezentatsiya-moskva-stolitsa-rossii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https://nsportal.ru/nachalnaya-shkola/okruzhayushchii-mir/2012/05/30/prezentatsiya-k-uroku-okruzhayushchego-mira-vo-2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7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https://infourok.ru/prezentaciya-na-temu-priroda-rodnogo-kraya-tatarstan-615585.html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8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https://infourok.ru/prezentaciya-po-okruzhayuschemu-miru-travi-klass-3045577.html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Явления природы. В гости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весне. Впереди лето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81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https://uchitelya.com/pedagogika/124365-prezentaciya-zhizn-dikih-zhivotnyh-vesnoy.html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82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https://infourok.ru/urok-po-okruzhayushemu-miru-kak-vozvodili-goroda-kremlyovskie-goroda-4675559.html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18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https://nsportal.ru/nachalnaya-shkola/okruzhayushchii-mir/2018/05/17/proverochnaya-rabota-po-okruzhayushchemu-miru-po-0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</w:tbl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Default="009378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56D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692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</w:tbl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Default="009378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800"/>
        <w:gridCol w:w="932"/>
        <w:gridCol w:w="1810"/>
        <w:gridCol w:w="1878"/>
        <w:gridCol w:w="1325"/>
        <w:gridCol w:w="4617"/>
      </w:tblGrid>
      <w:tr w:rsidR="00656D8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D85" w:rsidRDefault="0065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D85" w:rsidRDefault="00656D85"/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3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https://multiurok.ru/index.php/files/prezentatsiia-smena-dnia-i-nochi-4-kl.html?reg=ok ysclid=lltpmv31oc809192596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34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https://uchitelya.com/okruzhayuschiy-mir/28817-konspekt-uroka-sezonnye-izmeneniya-4-klass.html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маршрутов с учётом транспортной инфраструктуры населённого пункта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56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https://uchitelya.com/georgrafiya/110925-prezentaciya-vnutrennie-vody-respubliki-tatarstan.html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57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https://nsportal.ru/detskiy-sad/okruzhayushchiy-mir/2015/04/16/nuzhno-li-ohranyat-reki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58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https://multiurok.ru/files/prezentatsiia-iskusstvennye-vodoiomy.html?login=ok ysclid=lltp0j2u38660568342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59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https://multiurok.ru/files/priezientatsiia-formy-ziemnoi-povierkhnosti.html?ysclid=lltp2vo3nb522196211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60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https://uchitelya.com/okruzhayuschiy-mir/88770-prezentaciya-prirodnye-zony-nashey-strany-4-klass.html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56D85" w:rsidRPr="001D113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63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92DF5">
            <w:pPr>
              <w:spacing w:after="0"/>
              <w:ind w:left="135"/>
            </w:pPr>
            <w:hyperlink r:id="rId273">
              <w:r w:rsidR="00937817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https://uchitelya.com/nachalnaya-shkola/178621-prezentaciya-goroda-geroi.html</w:t>
              </w:r>
            </w:hyperlink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обучения в 4 </w:t>
            </w: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656D85" w:rsidRDefault="00656D85">
            <w:pPr>
              <w:spacing w:after="0"/>
              <w:ind w:left="135"/>
            </w:pPr>
          </w:p>
        </w:tc>
      </w:tr>
      <w:tr w:rsidR="0065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Pr="00B63139" w:rsidRDefault="00937817">
            <w:pPr>
              <w:spacing w:after="0"/>
              <w:ind w:left="135"/>
              <w:rPr>
                <w:lang w:val="ru-RU"/>
              </w:rPr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 w:rsidRPr="00B63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56D85" w:rsidRDefault="00937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D85" w:rsidRDefault="00656D85"/>
        </w:tc>
      </w:tr>
    </w:tbl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Default="00656D85">
      <w:pPr>
        <w:sectPr w:rsidR="0065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D85" w:rsidRDefault="00937817">
      <w:pPr>
        <w:spacing w:after="0"/>
        <w:ind w:left="120"/>
      </w:pPr>
      <w:bookmarkStart w:id="10" w:name="block-709850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6D85" w:rsidRDefault="009378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6D85" w:rsidRPr="00B63139" w:rsidRDefault="00937817">
      <w:pPr>
        <w:spacing w:after="0" w:line="480" w:lineRule="auto"/>
        <w:ind w:left="120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  <w:r w:rsidRPr="00B63139">
        <w:rPr>
          <w:sz w:val="28"/>
          <w:lang w:val="ru-RU"/>
        </w:rPr>
        <w:br/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B63139">
        <w:rPr>
          <w:sz w:val="28"/>
          <w:lang w:val="ru-RU"/>
        </w:rPr>
        <w:br/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B63139">
        <w:rPr>
          <w:sz w:val="28"/>
          <w:lang w:val="ru-RU"/>
        </w:rPr>
        <w:br/>
      </w:r>
      <w:bookmarkStart w:id="11" w:name="7242d94d-e1f1-4df7-9b61-f04a247942f3"/>
      <w:r w:rsidRPr="00B63139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bookmarkEnd w:id="11"/>
      <w:r w:rsidRPr="00B6313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56D85" w:rsidRPr="00B63139" w:rsidRDefault="00937817">
      <w:pPr>
        <w:spacing w:after="0" w:line="480" w:lineRule="auto"/>
        <w:ind w:left="120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56D85" w:rsidRPr="00B63139" w:rsidRDefault="00937817">
      <w:pPr>
        <w:spacing w:after="0"/>
        <w:ind w:left="120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​</w:t>
      </w:r>
    </w:p>
    <w:p w:rsidR="00656D85" w:rsidRPr="00B63139" w:rsidRDefault="00937817">
      <w:pPr>
        <w:spacing w:after="0" w:line="480" w:lineRule="auto"/>
        <w:ind w:left="120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6D85" w:rsidRPr="00B63139" w:rsidRDefault="00937817">
      <w:pPr>
        <w:spacing w:after="0" w:line="480" w:lineRule="auto"/>
        <w:ind w:left="120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56D85" w:rsidRPr="00B63139" w:rsidRDefault="00656D85">
      <w:pPr>
        <w:spacing w:after="0"/>
        <w:ind w:left="120"/>
        <w:rPr>
          <w:lang w:val="ru-RU"/>
        </w:rPr>
      </w:pPr>
    </w:p>
    <w:p w:rsidR="00656D85" w:rsidRPr="00B63139" w:rsidRDefault="00937817">
      <w:pPr>
        <w:spacing w:after="0" w:line="480" w:lineRule="auto"/>
        <w:ind w:left="120"/>
        <w:rPr>
          <w:lang w:val="ru-RU"/>
        </w:rPr>
      </w:pPr>
      <w:r w:rsidRPr="00B631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6D85" w:rsidRPr="00B63139" w:rsidRDefault="00937817">
      <w:pPr>
        <w:spacing w:after="0" w:line="480" w:lineRule="auto"/>
        <w:ind w:left="120"/>
        <w:rPr>
          <w:lang w:val="ru-RU"/>
        </w:rPr>
      </w:pPr>
      <w:r w:rsidRPr="00B63139">
        <w:rPr>
          <w:rFonts w:ascii="Times New Roman" w:hAnsi="Times New Roman"/>
          <w:color w:val="000000"/>
          <w:sz w:val="28"/>
          <w:lang w:val="ru-RU"/>
        </w:rPr>
        <w:t>​</w:t>
      </w:r>
      <w:r w:rsidRPr="00B63139"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e2202d81-27be-4f22-aeb6-9d447e67c650"/>
      <w:r w:rsidRPr="00B63139">
        <w:rPr>
          <w:rFonts w:ascii="Times New Roman" w:hAnsi="Times New Roman"/>
          <w:color w:val="000000"/>
          <w:sz w:val="28"/>
          <w:lang w:val="ru-RU"/>
        </w:rPr>
        <w:t xml:space="preserve">МОЯ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market</w:t>
      </w:r>
      <w:r w:rsidRPr="00B6313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filters</w:t>
      </w:r>
      <w:r w:rsidRPr="00B63139">
        <w:rPr>
          <w:rFonts w:ascii="Times New Roman" w:hAnsi="Times New Roman"/>
          <w:color w:val="000000"/>
          <w:sz w:val="28"/>
          <w:lang w:val="ru-RU"/>
        </w:rPr>
        <w:t>=%22</w:t>
      </w:r>
      <w:r>
        <w:rPr>
          <w:rFonts w:ascii="Times New Roman" w:hAnsi="Times New Roman"/>
          <w:color w:val="000000"/>
          <w:sz w:val="28"/>
        </w:rPr>
        <w:t>subjectIds</w:t>
      </w:r>
      <w:r w:rsidRPr="00B63139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B63139">
        <w:rPr>
          <w:rFonts w:ascii="Times New Roman" w:hAnsi="Times New Roman"/>
          <w:color w:val="000000"/>
          <w:sz w:val="28"/>
          <w:lang w:val="ru-RU"/>
        </w:rPr>
        <w:t>%5</w:t>
      </w:r>
      <w:r>
        <w:rPr>
          <w:rFonts w:ascii="Times New Roman" w:hAnsi="Times New Roman"/>
          <w:color w:val="000000"/>
          <w:sz w:val="28"/>
        </w:rPr>
        <w:t>B</w:t>
      </w:r>
      <w:r w:rsidRPr="00B63139">
        <w:rPr>
          <w:rFonts w:ascii="Times New Roman" w:hAnsi="Times New Roman"/>
          <w:color w:val="000000"/>
          <w:sz w:val="28"/>
          <w:lang w:val="ru-RU"/>
        </w:rPr>
        <w:t>%22284%22%5</w:t>
      </w:r>
      <w:r>
        <w:rPr>
          <w:rFonts w:ascii="Times New Roman" w:hAnsi="Times New Roman"/>
          <w:color w:val="000000"/>
          <w:sz w:val="28"/>
        </w:rPr>
        <w:t>D</w:t>
      </w:r>
      <w:r w:rsidRPr="00B63139">
        <w:rPr>
          <w:rFonts w:ascii="Times New Roman" w:hAnsi="Times New Roman"/>
          <w:color w:val="000000"/>
          <w:sz w:val="28"/>
          <w:lang w:val="ru-RU"/>
        </w:rPr>
        <w:t>%2</w:t>
      </w:r>
      <w:r>
        <w:rPr>
          <w:rFonts w:ascii="Times New Roman" w:hAnsi="Times New Roman"/>
          <w:color w:val="000000"/>
          <w:sz w:val="28"/>
        </w:rPr>
        <w:t>C</w:t>
      </w:r>
      <w:r w:rsidRPr="00B63139">
        <w:rPr>
          <w:rFonts w:ascii="Times New Roman" w:hAnsi="Times New Roman"/>
          <w:color w:val="000000"/>
          <w:sz w:val="28"/>
          <w:lang w:val="ru-RU"/>
        </w:rPr>
        <w:t>%22</w:t>
      </w:r>
      <w:r>
        <w:rPr>
          <w:rFonts w:ascii="Times New Roman" w:hAnsi="Times New Roman"/>
          <w:color w:val="000000"/>
          <w:sz w:val="28"/>
        </w:rPr>
        <w:t>schoolClassIds</w:t>
      </w:r>
      <w:r w:rsidRPr="00B63139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%222%22 РЭШ </w:t>
      </w:r>
      <w:r>
        <w:rPr>
          <w:rFonts w:ascii="Times New Roman" w:hAnsi="Times New Roman"/>
          <w:color w:val="000000"/>
          <w:sz w:val="28"/>
        </w:rPr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/32/2/ 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/7/2/ ПЕРВОЕ СЕНТЯБРЯ </w:t>
      </w:r>
      <w:r>
        <w:rPr>
          <w:rFonts w:ascii="Times New Roman" w:hAnsi="Times New Roman"/>
          <w:color w:val="000000"/>
          <w:sz w:val="28"/>
        </w:rPr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B63139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/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/ Образовательная социальная сеть </w:t>
      </w: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/ Библиотека интерактивных материалов </w:t>
      </w:r>
      <w:r>
        <w:rPr>
          <w:rFonts w:ascii="Times New Roman" w:hAnsi="Times New Roman"/>
          <w:color w:val="000000"/>
          <w:sz w:val="28"/>
        </w:rPr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B63139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/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id</w:t>
      </w:r>
      <w:r w:rsidRPr="00B63139">
        <w:rPr>
          <w:rFonts w:ascii="Times New Roman" w:hAnsi="Times New Roman"/>
          <w:color w:val="000000"/>
          <w:sz w:val="28"/>
          <w:lang w:val="ru-RU"/>
        </w:rPr>
        <w:t xml:space="preserve">26261694/ Учи.ру </w:t>
      </w:r>
      <w:r>
        <w:rPr>
          <w:rFonts w:ascii="Times New Roman" w:hAnsi="Times New Roman"/>
          <w:color w:val="000000"/>
          <w:sz w:val="28"/>
        </w:rPr>
        <w:t>https</w:t>
      </w:r>
      <w:r w:rsidRPr="00B631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B631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3139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B6313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lkio</w:t>
      </w:r>
      <w:r w:rsidRPr="00B6313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kozh</w:t>
      </w:r>
      <w:r w:rsidRPr="00B63139">
        <w:rPr>
          <w:rFonts w:ascii="Times New Roman" w:hAnsi="Times New Roman"/>
          <w:color w:val="000000"/>
          <w:sz w:val="28"/>
          <w:lang w:val="ru-RU"/>
        </w:rPr>
        <w:t>0387472924</w:t>
      </w:r>
      <w:bookmarkEnd w:id="12"/>
      <w:r w:rsidRPr="00B63139">
        <w:rPr>
          <w:rFonts w:ascii="Times New Roman" w:hAnsi="Times New Roman"/>
          <w:color w:val="333333"/>
          <w:sz w:val="28"/>
          <w:lang w:val="ru-RU"/>
        </w:rPr>
        <w:t>‌</w:t>
      </w:r>
      <w:r w:rsidRPr="00B63139">
        <w:rPr>
          <w:rFonts w:ascii="Times New Roman" w:hAnsi="Times New Roman"/>
          <w:color w:val="000000"/>
          <w:sz w:val="28"/>
          <w:lang w:val="ru-RU"/>
        </w:rPr>
        <w:t>​</w:t>
      </w:r>
    </w:p>
    <w:p w:rsidR="00656D85" w:rsidRPr="00B63139" w:rsidRDefault="00656D85">
      <w:pPr>
        <w:rPr>
          <w:lang w:val="ru-RU"/>
        </w:rPr>
        <w:sectPr w:rsidR="00656D85" w:rsidRPr="00B6313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37817" w:rsidRPr="00B63139" w:rsidRDefault="00937817">
      <w:pPr>
        <w:rPr>
          <w:lang w:val="ru-RU"/>
        </w:rPr>
      </w:pPr>
    </w:p>
    <w:sectPr w:rsidR="00937817" w:rsidRPr="00B631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398"/>
    <w:multiLevelType w:val="multilevel"/>
    <w:tmpl w:val="72A0E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6070E"/>
    <w:multiLevelType w:val="multilevel"/>
    <w:tmpl w:val="94761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E803C1"/>
    <w:multiLevelType w:val="multilevel"/>
    <w:tmpl w:val="3F946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922F6B"/>
    <w:multiLevelType w:val="multilevel"/>
    <w:tmpl w:val="D236E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1B1BEF"/>
    <w:multiLevelType w:val="multilevel"/>
    <w:tmpl w:val="8EF25D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96051B"/>
    <w:multiLevelType w:val="multilevel"/>
    <w:tmpl w:val="2304A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491C88"/>
    <w:multiLevelType w:val="multilevel"/>
    <w:tmpl w:val="70201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3400EB"/>
    <w:multiLevelType w:val="multilevel"/>
    <w:tmpl w:val="CF1E2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B83482"/>
    <w:multiLevelType w:val="multilevel"/>
    <w:tmpl w:val="3A1A8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CD5FC1"/>
    <w:multiLevelType w:val="multilevel"/>
    <w:tmpl w:val="742A0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5F4916"/>
    <w:multiLevelType w:val="multilevel"/>
    <w:tmpl w:val="3CFE3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16512B9"/>
    <w:multiLevelType w:val="multilevel"/>
    <w:tmpl w:val="F0DA976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63244B"/>
    <w:multiLevelType w:val="multilevel"/>
    <w:tmpl w:val="36689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CC7809"/>
    <w:multiLevelType w:val="multilevel"/>
    <w:tmpl w:val="6644B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B2878E9"/>
    <w:multiLevelType w:val="multilevel"/>
    <w:tmpl w:val="CFAC7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D249DD"/>
    <w:multiLevelType w:val="multilevel"/>
    <w:tmpl w:val="E4482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9F21F5"/>
    <w:multiLevelType w:val="multilevel"/>
    <w:tmpl w:val="B4FCC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696E1B"/>
    <w:multiLevelType w:val="multilevel"/>
    <w:tmpl w:val="81EA4F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025970"/>
    <w:multiLevelType w:val="multilevel"/>
    <w:tmpl w:val="D8B2D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B54835"/>
    <w:multiLevelType w:val="multilevel"/>
    <w:tmpl w:val="9A5E9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914C53"/>
    <w:multiLevelType w:val="multilevel"/>
    <w:tmpl w:val="8C646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B82BC6"/>
    <w:multiLevelType w:val="multilevel"/>
    <w:tmpl w:val="0B843D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6F6C3B"/>
    <w:multiLevelType w:val="multilevel"/>
    <w:tmpl w:val="E9F05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E647CD"/>
    <w:multiLevelType w:val="multilevel"/>
    <w:tmpl w:val="8D72E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4B48B2"/>
    <w:multiLevelType w:val="multilevel"/>
    <w:tmpl w:val="4154A0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9D01A2"/>
    <w:multiLevelType w:val="multilevel"/>
    <w:tmpl w:val="B5D2C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FD0D8C"/>
    <w:multiLevelType w:val="multilevel"/>
    <w:tmpl w:val="D5E07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646796"/>
    <w:multiLevelType w:val="multilevel"/>
    <w:tmpl w:val="88F21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113E84"/>
    <w:multiLevelType w:val="multilevel"/>
    <w:tmpl w:val="20745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685869"/>
    <w:multiLevelType w:val="multilevel"/>
    <w:tmpl w:val="DD1C3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E754A5"/>
    <w:multiLevelType w:val="multilevel"/>
    <w:tmpl w:val="F15C1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93246B"/>
    <w:multiLevelType w:val="multilevel"/>
    <w:tmpl w:val="AD6A4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32772B"/>
    <w:multiLevelType w:val="multilevel"/>
    <w:tmpl w:val="F35CD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E8551D9"/>
    <w:multiLevelType w:val="multilevel"/>
    <w:tmpl w:val="909076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9D53E4"/>
    <w:multiLevelType w:val="multilevel"/>
    <w:tmpl w:val="40961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BB6D7F"/>
    <w:multiLevelType w:val="multilevel"/>
    <w:tmpl w:val="C9265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9E234E"/>
    <w:multiLevelType w:val="multilevel"/>
    <w:tmpl w:val="24B80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C05289"/>
    <w:multiLevelType w:val="multilevel"/>
    <w:tmpl w:val="25C66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622855"/>
    <w:multiLevelType w:val="multilevel"/>
    <w:tmpl w:val="14C04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A521F3"/>
    <w:multiLevelType w:val="multilevel"/>
    <w:tmpl w:val="4878A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50D36C4"/>
    <w:multiLevelType w:val="multilevel"/>
    <w:tmpl w:val="6576D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EC66D2"/>
    <w:multiLevelType w:val="multilevel"/>
    <w:tmpl w:val="C7E66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5D65F4"/>
    <w:multiLevelType w:val="multilevel"/>
    <w:tmpl w:val="FF1A3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4"/>
  </w:num>
  <w:num w:numId="3">
    <w:abstractNumId w:val="8"/>
  </w:num>
  <w:num w:numId="4">
    <w:abstractNumId w:val="36"/>
  </w:num>
  <w:num w:numId="5">
    <w:abstractNumId w:val="2"/>
  </w:num>
  <w:num w:numId="6">
    <w:abstractNumId w:val="14"/>
  </w:num>
  <w:num w:numId="7">
    <w:abstractNumId w:val="35"/>
  </w:num>
  <w:num w:numId="8">
    <w:abstractNumId w:val="38"/>
  </w:num>
  <w:num w:numId="9">
    <w:abstractNumId w:val="18"/>
  </w:num>
  <w:num w:numId="10">
    <w:abstractNumId w:val="17"/>
  </w:num>
  <w:num w:numId="11">
    <w:abstractNumId w:val="39"/>
  </w:num>
  <w:num w:numId="12">
    <w:abstractNumId w:val="11"/>
  </w:num>
  <w:num w:numId="13">
    <w:abstractNumId w:val="27"/>
  </w:num>
  <w:num w:numId="14">
    <w:abstractNumId w:val="33"/>
  </w:num>
  <w:num w:numId="15">
    <w:abstractNumId w:val="20"/>
  </w:num>
  <w:num w:numId="16">
    <w:abstractNumId w:val="23"/>
  </w:num>
  <w:num w:numId="17">
    <w:abstractNumId w:val="19"/>
  </w:num>
  <w:num w:numId="18">
    <w:abstractNumId w:val="6"/>
  </w:num>
  <w:num w:numId="19">
    <w:abstractNumId w:val="7"/>
  </w:num>
  <w:num w:numId="20">
    <w:abstractNumId w:val="0"/>
  </w:num>
  <w:num w:numId="21">
    <w:abstractNumId w:val="28"/>
  </w:num>
  <w:num w:numId="22">
    <w:abstractNumId w:val="31"/>
  </w:num>
  <w:num w:numId="23">
    <w:abstractNumId w:val="34"/>
  </w:num>
  <w:num w:numId="24">
    <w:abstractNumId w:val="13"/>
  </w:num>
  <w:num w:numId="25">
    <w:abstractNumId w:val="40"/>
  </w:num>
  <w:num w:numId="26">
    <w:abstractNumId w:val="12"/>
  </w:num>
  <w:num w:numId="27">
    <w:abstractNumId w:val="5"/>
  </w:num>
  <w:num w:numId="28">
    <w:abstractNumId w:val="26"/>
  </w:num>
  <w:num w:numId="29">
    <w:abstractNumId w:val="15"/>
  </w:num>
  <w:num w:numId="30">
    <w:abstractNumId w:val="30"/>
  </w:num>
  <w:num w:numId="31">
    <w:abstractNumId w:val="32"/>
  </w:num>
  <w:num w:numId="32">
    <w:abstractNumId w:val="25"/>
  </w:num>
  <w:num w:numId="33">
    <w:abstractNumId w:val="22"/>
  </w:num>
  <w:num w:numId="34">
    <w:abstractNumId w:val="42"/>
  </w:num>
  <w:num w:numId="35">
    <w:abstractNumId w:val="29"/>
  </w:num>
  <w:num w:numId="36">
    <w:abstractNumId w:val="41"/>
  </w:num>
  <w:num w:numId="37">
    <w:abstractNumId w:val="3"/>
  </w:num>
  <w:num w:numId="38">
    <w:abstractNumId w:val="37"/>
  </w:num>
  <w:num w:numId="39">
    <w:abstractNumId w:val="1"/>
  </w:num>
  <w:num w:numId="40">
    <w:abstractNumId w:val="10"/>
  </w:num>
  <w:num w:numId="41">
    <w:abstractNumId w:val="24"/>
  </w:num>
  <w:num w:numId="42">
    <w:abstractNumId w:val="16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6D85"/>
    <w:rsid w:val="001D113F"/>
    <w:rsid w:val="00656D85"/>
    <w:rsid w:val="00692DF5"/>
    <w:rsid w:val="00931954"/>
    <w:rsid w:val="00937817"/>
    <w:rsid w:val="00B6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BE09"/>
  <w15:docId w15:val="{B420CA3E-CA2A-4E64-A59A-A2C0E84C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sportal.ru/nachalnaya-shkola/okruzhayushchii-mir/2013/03/13/urok-okruzhayushchego-mira-2klassrodnoy-kray" TargetMode="External"/><Relationship Id="rId21" Type="http://schemas.openxmlformats.org/officeDocument/2006/relationships/hyperlink" Target="https://uchitelya.com/okruzhayuschiy-mir/127084-prezentaciya-kakie-byvayut-zhivotnye-2-klass-umk-shkola-rossii.html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resh.edu.ru/subject/43/1/" TargetMode="External"/><Relationship Id="rId84" Type="http://schemas.openxmlformats.org/officeDocument/2006/relationships/hyperlink" Target="https://multiurok.ru/files/okruzhaiushchii-mir-priezientatsiia-k-uroku-po-tie.html" TargetMode="External"/><Relationship Id="rId138" Type="http://schemas.openxmlformats.org/officeDocument/2006/relationships/hyperlink" Target="https://uchitelya.com/okruzhayuschiy-mir/147123-prezentaciya-kto-takie-ryby-2-klass.html" TargetMode="External"/><Relationship Id="rId159" Type="http://schemas.openxmlformats.org/officeDocument/2006/relationships/hyperlink" Target="https://uchitelya.com/obzh/55930-prezentaciya-bezopasnoe-povedenie-na-ulice-2-klass.html" TargetMode="External"/><Relationship Id="rId170" Type="http://schemas.openxmlformats.org/officeDocument/2006/relationships/hyperlink" Target="https://infourok.ru/prezentaciya-na-temu-globus-model-zemli-klass-3541076.html" TargetMode="External"/><Relationship Id="rId191" Type="http://schemas.openxmlformats.org/officeDocument/2006/relationships/hyperlink" Target="https://m.edsoo.ru/f840d328" TargetMode="External"/><Relationship Id="rId205" Type="http://schemas.openxmlformats.org/officeDocument/2006/relationships/hyperlink" Target="https://m.edsoo.ru/f840ed90" TargetMode="External"/><Relationship Id="rId226" Type="http://schemas.openxmlformats.org/officeDocument/2006/relationships/hyperlink" Target="https://m.edsoo.ru/f8412ef4" TargetMode="External"/><Relationship Id="rId247" Type="http://schemas.openxmlformats.org/officeDocument/2006/relationships/hyperlink" Target="https://m.edsoo.ru/f8416b58" TargetMode="External"/><Relationship Id="rId107" Type="http://schemas.openxmlformats.org/officeDocument/2006/relationships/hyperlink" Target="https://uchitelya.com/nachalnaya-shkola/133130-prezentaciya-zdorovoe-pitanie-1-4-klass.html" TargetMode="External"/><Relationship Id="rId268" Type="http://schemas.openxmlformats.org/officeDocument/2006/relationships/hyperlink" Target="https://m.edsoo.ru/f841dac0" TargetMode="External"/><Relationship Id="rId11" Type="http://schemas.openxmlformats.org/officeDocument/2006/relationships/hyperlink" Target="https://interneturok.ru/subject/okruj-mir/class/1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uchitelya.com/okruzhayuschiy-mir/123104-prezentaciya-priroda-i-my-1-klass.html" TargetMode="External"/><Relationship Id="rId74" Type="http://schemas.openxmlformats.org/officeDocument/2006/relationships/hyperlink" Target="https://uchitelya.com/nachalnaya-shkola/209209-cifrovye-obrazovatelnye-resursy-v-nachalnoy-shkole.html" TargetMode="External"/><Relationship Id="rId128" Type="http://schemas.openxmlformats.org/officeDocument/2006/relationships/hyperlink" Target="https://infourok.ru/prezentaciya-po-okruzhayuschemu-miru-izmeneniya-v-zhizni-rasteniy-osenyu-2823297.html" TargetMode="External"/><Relationship Id="rId149" Type="http://schemas.openxmlformats.org/officeDocument/2006/relationships/hyperlink" Target="https://uchitelya.com/okruzhayuschiy-mir/87825-prezentaciya-samye-udivitelnye-zapovedniki-rossii.html" TargetMode="External"/><Relationship Id="rId5" Type="http://schemas.openxmlformats.org/officeDocument/2006/relationships/hyperlink" Target="https://uchi.ru/teachers/groups/1496230/subjects/6/course_programs/1" TargetMode="External"/><Relationship Id="rId95" Type="http://schemas.openxmlformats.org/officeDocument/2006/relationships/hyperlink" Target="https://uchitelya.com/okruzhayuschiy-mir/172745-prezentaciya-vremena-goda-zima.html" TargetMode="External"/><Relationship Id="rId160" Type="http://schemas.openxmlformats.org/officeDocument/2006/relationships/hyperlink" Target="https://uchitelya.com/pedagogika/124983-prezentaciya-pravila-povedeniya-v-obschestve-1-2-klass.html" TargetMode="External"/><Relationship Id="rId181" Type="http://schemas.openxmlformats.org/officeDocument/2006/relationships/hyperlink" Target="https://uchitelya.com/pedagogika/124365-prezentaciya-zhizn-dikih-zhivotnyh-vesnoy.html" TargetMode="External"/><Relationship Id="rId216" Type="http://schemas.openxmlformats.org/officeDocument/2006/relationships/hyperlink" Target="https://m.edsoo.ru/f8410910" TargetMode="External"/><Relationship Id="rId237" Type="http://schemas.openxmlformats.org/officeDocument/2006/relationships/hyperlink" Target="https://m.edsoo.ru/f8415b9a" TargetMode="External"/><Relationship Id="rId258" Type="http://schemas.openxmlformats.org/officeDocument/2006/relationships/hyperlink" Target="https://multiurok.ru/files/prezentatsiia-iskusstvennye-vodoiomy.html?login=ok%20ysclid=lltp0j2u38660568342" TargetMode="External"/><Relationship Id="rId22" Type="http://schemas.openxmlformats.org/officeDocument/2006/relationships/hyperlink" Target="https://uchitelya.com/okruzhayuschiy-mir/20222-prezentaciya-krasnaya-kniga-rossii-2-klass.html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interneturok.ru/subject/okruj-mir/class/1" TargetMode="External"/><Relationship Id="rId118" Type="http://schemas.openxmlformats.org/officeDocument/2006/relationships/hyperlink" Target="https://infourok.ru/urok-vo-2-klasse-po-okruzhayushemu-miru-na-temu-nash-dom-tatarstan-4430096.html" TargetMode="External"/><Relationship Id="rId139" Type="http://schemas.openxmlformats.org/officeDocument/2006/relationships/hyperlink" Target="https://infourok.ru/izmeneniya-v-nezhivoy-prirode-i-zhizni-rasteniy-letom-1869371.html" TargetMode="External"/><Relationship Id="rId85" Type="http://schemas.openxmlformats.org/officeDocument/2006/relationships/hyperlink" Target="https://nsportal.ru/nachalnaya-shkola/okruzhayushchii-mir/2013/04/22/issledovatelskiy-proekt-nablyudenie-za-pogodoy" TargetMode="External"/><Relationship Id="rId150" Type="http://schemas.openxmlformats.org/officeDocument/2006/relationships/hyperlink" Target="https://uchitelya.com/obschestvoznanie/128835-kontrolnaya-rabota-chelovek-i-priroda.html" TargetMode="External"/><Relationship Id="rId171" Type="http://schemas.openxmlformats.org/officeDocument/2006/relationships/hyperlink" Target="https://uchitelya.com/okruzhayuschiy-mir/46736-prezentaciya-materiki-i-okeany-2-klass.html" TargetMode="External"/><Relationship Id="rId192" Type="http://schemas.openxmlformats.org/officeDocument/2006/relationships/hyperlink" Target="https://m.edsoo.ru/f840cb62" TargetMode="External"/><Relationship Id="rId206" Type="http://schemas.openxmlformats.org/officeDocument/2006/relationships/hyperlink" Target="https://m.edsoo.ru/f840ef2a" TargetMode="External"/><Relationship Id="rId227" Type="http://schemas.openxmlformats.org/officeDocument/2006/relationships/hyperlink" Target="https://m.edsoo.ru/f8413c3c" TargetMode="External"/><Relationship Id="rId248" Type="http://schemas.openxmlformats.org/officeDocument/2006/relationships/hyperlink" Target="https://m.edsoo.ru/f8416cfc" TargetMode="External"/><Relationship Id="rId269" Type="http://schemas.openxmlformats.org/officeDocument/2006/relationships/hyperlink" Target="https://m.edsoo.ru/f841d188" TargetMode="External"/><Relationship Id="rId12" Type="http://schemas.openxmlformats.org/officeDocument/2006/relationships/hyperlink" Target="https://interneturok.ru/subject/okruj-mir/class/1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uchitelya.com/nachalnaya-shkola/1833-prezentaciya-lichnaya-gigiena-i-rezhim-dnya-1-klass.html" TargetMode="External"/><Relationship Id="rId129" Type="http://schemas.openxmlformats.org/officeDocument/2006/relationships/hyperlink" Target="https://uchitelya.com/okruzhayuschiy-mir/45647-prezentaciya-pticy-2-klass.html" TargetMode="External"/><Relationship Id="rId54" Type="http://schemas.openxmlformats.org/officeDocument/2006/relationships/hyperlink" Target="https://multiurok.ru/files/iavleniia-prirody-1.html" TargetMode="External"/><Relationship Id="rId75" Type="http://schemas.openxmlformats.org/officeDocument/2006/relationships/hyperlink" Target="https://nsportal.ru/nachalnaya-shkola/okruzhayushchii-mir/2014/03/24/urok-po-teme-ty-peshekhod" TargetMode="External"/><Relationship Id="rId96" Type="http://schemas.openxmlformats.org/officeDocument/2006/relationships/hyperlink" Target="https://uchitelya.com/okruzhayuschiy-mir/4102-prezentaciya-gde-zhivut-belye-medvedi-1-klass.html" TargetMode="External"/><Relationship Id="rId140" Type="http://schemas.openxmlformats.org/officeDocument/2006/relationships/hyperlink" Target="https://uchitelya.com/okruzhayuschiy-mir/198941-prezentaciya-po-okruzhayuschemu-miru-rasteniya-kulturnye-i-dikorastuschie-2-klass.html" TargetMode="External"/><Relationship Id="rId161" Type="http://schemas.openxmlformats.org/officeDocument/2006/relationships/hyperlink" Target="https://uchitelya.com/okruzhayuschiy-mir/113490-lesnye-opasnosti.html" TargetMode="External"/><Relationship Id="rId182" Type="http://schemas.openxmlformats.org/officeDocument/2006/relationships/hyperlink" Target="https://infourok.ru/urok-po-okruzhayushemu-miru-kak-vozvodili-goroda-kremlyovskie-goroda-4675559.html" TargetMode="External"/><Relationship Id="rId217" Type="http://schemas.openxmlformats.org/officeDocument/2006/relationships/hyperlink" Target="https://m.edsoo.ru/f8411f90" TargetMode="External"/><Relationship Id="rId6" Type="http://schemas.openxmlformats.org/officeDocument/2006/relationships/hyperlink" Target="https://resh.edu.ru/subject/43/1/" TargetMode="External"/><Relationship Id="rId238" Type="http://schemas.openxmlformats.org/officeDocument/2006/relationships/hyperlink" Target="https://m.edsoo.ru/f841580c" TargetMode="External"/><Relationship Id="rId259" Type="http://schemas.openxmlformats.org/officeDocument/2006/relationships/hyperlink" Target="https://multiurok.ru/files/priezientatsiia-formy-ziemnoi-povierkhnosti.html?ysclid=lltp2vo3nb522196211" TargetMode="External"/><Relationship Id="rId23" Type="http://schemas.openxmlformats.org/officeDocument/2006/relationships/hyperlink" Target="https://uchitelya.com/obzh/57119-prezentaciya-my-za-zdorovyy-obraz-zhizni-2-klass.html" TargetMode="External"/><Relationship Id="rId119" Type="http://schemas.openxmlformats.org/officeDocument/2006/relationships/hyperlink" Target="https://uchitelya.com/georgrafiya/109571-prezentaciya-ostrov-vrangelya.html" TargetMode="External"/><Relationship Id="rId270" Type="http://schemas.openxmlformats.org/officeDocument/2006/relationships/hyperlink" Target="https://m.edsoo.ru/f841d8ea" TargetMode="External"/><Relationship Id="rId44" Type="http://schemas.openxmlformats.org/officeDocument/2006/relationships/hyperlink" Target="https://m.edsoo.ru/7f412850" TargetMode="External"/><Relationship Id="rId60" Type="http://schemas.openxmlformats.org/officeDocument/2006/relationships/hyperlink" Target="https://resh.edu.ru/subject/43/1/" TargetMode="External"/><Relationship Id="rId65" Type="http://schemas.openxmlformats.org/officeDocument/2006/relationships/hyperlink" Target="https://interneturok.ru/subject/okruj-mir/class/1" TargetMode="External"/><Relationship Id="rId81" Type="http://schemas.openxmlformats.org/officeDocument/2006/relationships/hyperlink" Target="https://nsportal.ru/nachalnaya-shkola/okruzhayushchii-mir/2022/06/14/urok-okruzhayushchego-mira-shkola-rossii-1-kl-po" TargetMode="External"/><Relationship Id="rId86" Type="http://schemas.openxmlformats.org/officeDocument/2006/relationships/hyperlink" Target="https://multiurok.ru/files/konspiekt-uroka-po-okruzhaiushchiemu-miru-chto-tak.html" TargetMode="External"/><Relationship Id="rId130" Type="http://schemas.openxmlformats.org/officeDocument/2006/relationships/hyperlink" Target="https://uchitelya.com/okruzhayuschiy-mir/130766-prezentaciya-po-okruzhayuschemu-miru-zvezdnoe-nebo-2-klass.html" TargetMode="External"/><Relationship Id="rId135" Type="http://schemas.openxmlformats.org/officeDocument/2006/relationships/hyperlink" Target="https://infourok.ru/prezentaciya-listvennie-i-hvoynie-derevya-3989266.html" TargetMode="External"/><Relationship Id="rId151" Type="http://schemas.openxmlformats.org/officeDocument/2006/relationships/hyperlink" Target="https://uchitelya.com/pedagogika/9601-prezentaciya-puteshestvie-v-mir-professiy.html" TargetMode="External"/><Relationship Id="rId156" Type="http://schemas.openxmlformats.org/officeDocument/2006/relationships/hyperlink" Target="https://nsportal.ru/nachalnaya-shkola/okruzhayushchii-mir/2016/04/08/konspekt-uroka-okruzhayushchego-mira-v-shkole" TargetMode="External"/><Relationship Id="rId177" Type="http://schemas.openxmlformats.org/officeDocument/2006/relationships/hyperlink" Target="https://nsportal.ru/nachalnaya-shkola/okruzhayushchii-mir/2014/11/29/prezentatsiya-moskva-stolitsa-rossii" TargetMode="External"/><Relationship Id="rId198" Type="http://schemas.openxmlformats.org/officeDocument/2006/relationships/hyperlink" Target="https://m.edsoo.ru/f840e282" TargetMode="External"/><Relationship Id="rId172" Type="http://schemas.openxmlformats.org/officeDocument/2006/relationships/hyperlink" Target="https://nsportal.ru/nachalnaya-shkola/okruzhayushchii-mir/2014/01/18/orientirovanie-na-mestnosti-2-klass" TargetMode="External"/><Relationship Id="rId193" Type="http://schemas.openxmlformats.org/officeDocument/2006/relationships/hyperlink" Target="https://m.edsoo.ru/f840ce78" TargetMode="External"/><Relationship Id="rId202" Type="http://schemas.openxmlformats.org/officeDocument/2006/relationships/hyperlink" Target="https://m.edsoo.ru/f840ea16" TargetMode="External"/><Relationship Id="rId207" Type="http://schemas.openxmlformats.org/officeDocument/2006/relationships/hyperlink" Target="https://m.edsoo.ru/f840fde4" TargetMode="External"/><Relationship Id="rId223" Type="http://schemas.openxmlformats.org/officeDocument/2006/relationships/hyperlink" Target="https://m.edsoo.ru/f8412706" TargetMode="External"/><Relationship Id="rId228" Type="http://schemas.openxmlformats.org/officeDocument/2006/relationships/hyperlink" Target="https://m.edsoo.ru/f8413e30" TargetMode="External"/><Relationship Id="rId244" Type="http://schemas.openxmlformats.org/officeDocument/2006/relationships/hyperlink" Target="https://m.edsoo.ru/f84164be" TargetMode="External"/><Relationship Id="rId249" Type="http://schemas.openxmlformats.org/officeDocument/2006/relationships/hyperlink" Target="https://m.edsoo.ru/f8416fae" TargetMode="External"/><Relationship Id="rId13" Type="http://schemas.openxmlformats.org/officeDocument/2006/relationships/hyperlink" Target="https://uchi.ru/teachers/groups/1496230/subjects/6/course_programs/1" TargetMode="External"/><Relationship Id="rId18" Type="http://schemas.openxmlformats.org/officeDocument/2006/relationships/hyperlink" Target="https://nsportal.ru/nachalnaya-shkola/vospitatelnaya-rabota/2020/01/12/pravila-povedeniya-v-obshchestvennyh-mestah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uchitelya.com/nachalnaya-shkola/23028-prezentaciya-vesennie-izmeneniya-v-prirode.html" TargetMode="External"/><Relationship Id="rId260" Type="http://schemas.openxmlformats.org/officeDocument/2006/relationships/hyperlink" Target="https://uchitelya.com/okruzhayuschiy-mir/88770-prezentaciya-prirodnye-zony-nashey-strany-4-klass.html" TargetMode="External"/><Relationship Id="rId265" Type="http://schemas.openxmlformats.org/officeDocument/2006/relationships/hyperlink" Target="https://m.edsoo.ru/f841c56c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nsportal.ru/nachalnaya-shkola/okruzhayushchii-mir/2012/10/12/prezentatsiya-tatarstan-moy-kray-rodnoy" TargetMode="External"/><Relationship Id="rId55" Type="http://schemas.openxmlformats.org/officeDocument/2006/relationships/hyperlink" Target="https://nsportal.ru/nachalnaya-shkola/okruzhayushchii-mir/2013/01/23/prezentatsiya-dikorastushchie-i-kulturnye-rasteniya" TargetMode="External"/><Relationship Id="rId76" Type="http://schemas.openxmlformats.org/officeDocument/2006/relationships/hyperlink" Target="https://uchitelya.com/nachalnaya-shkola/50024-prezentaciya-dorozhnye-znaki-1-klass.html" TargetMode="External"/><Relationship Id="rId97" Type="http://schemas.openxmlformats.org/officeDocument/2006/relationships/hyperlink" Target="https://uchitelya.com/okruzhayuschiy-mir/113269-gde-zhivut-slony-1-klass-umk-shkola-rossii.html" TargetMode="External"/><Relationship Id="rId104" Type="http://schemas.openxmlformats.org/officeDocument/2006/relationships/hyperlink" Target="https://uchitelya.com/obzh/178965-prezentaciya-pravila-povedeniya-na-prirode.html" TargetMode="External"/><Relationship Id="rId120" Type="http://schemas.openxmlformats.org/officeDocument/2006/relationships/hyperlink" Target="https://uchitelya.com/okruzhayuschiy-mir/87825-prezentaciya-samye-udivitelnye-zapovedniki-rossii.html" TargetMode="External"/><Relationship Id="rId125" Type="http://schemas.openxmlformats.org/officeDocument/2006/relationships/hyperlink" Target="https://resh.edu.ru/subject/lesson/5531/conspect/" TargetMode="External"/><Relationship Id="rId141" Type="http://schemas.openxmlformats.org/officeDocument/2006/relationships/hyperlink" Target="https://uchitelya.com/okruzhayuschiy-mir/44649-urok-okruzhayuschego-mira-zemnovodnye-2-klass.html" TargetMode="External"/><Relationship Id="rId146" Type="http://schemas.openxmlformats.org/officeDocument/2006/relationships/hyperlink" Target="https://infourok.ru/konspekt-po-okr-miru-2-klass-krasnaya-kniga-pravila-druzej-prirody-chelovek-i-priroda-krasnaya-kniga-rossii-eyo-znachenie-otdeln-6678957.html" TargetMode="External"/><Relationship Id="rId167" Type="http://schemas.openxmlformats.org/officeDocument/2006/relationships/hyperlink" Target="https://infourok.ru/prezentaciya-po-teme-pravila-povedeniya-v-obshestvennom-transporte-1-2-klass-6320609.html" TargetMode="External"/><Relationship Id="rId188" Type="http://schemas.openxmlformats.org/officeDocument/2006/relationships/hyperlink" Target="https://m.edsoo.ru/f84123aa" TargetMode="External"/><Relationship Id="rId7" Type="http://schemas.openxmlformats.org/officeDocument/2006/relationships/hyperlink" Target="https://uchi.ru/teachers/groups/1496230/subjects/6/course_programs/1" TargetMode="External"/><Relationship Id="rId71" Type="http://schemas.openxmlformats.org/officeDocument/2006/relationships/hyperlink" Target="https://uchitelya.com/okruzhayuschiy-mir/36014-konspekt-uroka-pticy-ih-raznoobrazie-1-klass.html" TargetMode="External"/><Relationship Id="rId92" Type="http://schemas.openxmlformats.org/officeDocument/2006/relationships/hyperlink" Target="https://uchitelya.com/okruzhayuschiy-mir/88928-prezentaciya-otkuda-beretsya-i-kuda-devaetsya-musor-1-klass.html" TargetMode="External"/><Relationship Id="rId162" Type="http://schemas.openxmlformats.org/officeDocument/2006/relationships/hyperlink" Target="https://uchitelya.com/okruzhayuschiy-mir/116696-prezentaciya-k-uroku-po-okruzhayuschemu-miru-nasha-druzhnaya-semya-2-klass.html" TargetMode="External"/><Relationship Id="rId183" Type="http://schemas.openxmlformats.org/officeDocument/2006/relationships/hyperlink" Target="https://nsportal.ru/nachalnaya-shkola/okruzhayushchii-mir/2018/05/17/proverochnaya-rabota-po-okruzhayushchemu-miru-po-0" TargetMode="External"/><Relationship Id="rId213" Type="http://schemas.openxmlformats.org/officeDocument/2006/relationships/hyperlink" Target="https://m.edsoo.ru/f8410aa0" TargetMode="External"/><Relationship Id="rId218" Type="http://schemas.openxmlformats.org/officeDocument/2006/relationships/hyperlink" Target="https://m.edsoo.ru/f8411dd8" TargetMode="External"/><Relationship Id="rId234" Type="http://schemas.openxmlformats.org/officeDocument/2006/relationships/hyperlink" Target="https://uchitelya.com/okruzhayuschiy-mir/28817-konspekt-uroka-sezonnye-izmeneniya-4-klass.html" TargetMode="External"/><Relationship Id="rId239" Type="http://schemas.openxmlformats.org/officeDocument/2006/relationships/hyperlink" Target="https://m.edsoo.ru/f84156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0" Type="http://schemas.openxmlformats.org/officeDocument/2006/relationships/hyperlink" Target="https://m.edsoo.ru/f8417b34" TargetMode="External"/><Relationship Id="rId255" Type="http://schemas.openxmlformats.org/officeDocument/2006/relationships/hyperlink" Target="https://m.edsoo.ru/f8417526" TargetMode="External"/><Relationship Id="rId271" Type="http://schemas.openxmlformats.org/officeDocument/2006/relationships/hyperlink" Target="https://m.edsoo.ru/f841d336" TargetMode="External"/><Relationship Id="rId24" Type="http://schemas.openxmlformats.org/officeDocument/2006/relationships/hyperlink" Target="https://nsportal.ru/nachalnaya-shkola/vospitatelnaya-rabota/2015/10/24/pravila-bezopasnosti-v-shkole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uchi.ru/teachers/groups/1496230/subjects/6/course_programs/1" TargetMode="External"/><Relationship Id="rId66" Type="http://schemas.openxmlformats.org/officeDocument/2006/relationships/hyperlink" Target="https://urok.1sept.ru/articles/672626" TargetMode="External"/><Relationship Id="rId87" Type="http://schemas.openxmlformats.org/officeDocument/2006/relationships/hyperlink" Target="https://uchitelya.com/pedagogika/153838-konspekt-nod-izmerenie-temperatury.html" TargetMode="External"/><Relationship Id="rId110" Type="http://schemas.openxmlformats.org/officeDocument/2006/relationships/hyperlink" Target="https://uchitelya.com/okruzhayuschiy-mir/97718-zachem-lyudi-osvaivayut-kosmos-1-klass-umk-shkola-rossii.html" TargetMode="External"/><Relationship Id="rId115" Type="http://schemas.openxmlformats.org/officeDocument/2006/relationships/hyperlink" Target="https://multiurok.ru/index.php/files/priezientatsiia-moia-rodina-rossiia-2.html" TargetMode="External"/><Relationship Id="rId131" Type="http://schemas.openxmlformats.org/officeDocument/2006/relationships/hyperlink" Target="https://infourok.ru/prezentaciya-po-okruzhayuschemu-miru-kak-izuchayut-prirodu-klass-3548761.html" TargetMode="External"/><Relationship Id="rId136" Type="http://schemas.openxmlformats.org/officeDocument/2006/relationships/hyperlink" Target="https://nsportal.ru/nachalnaya-shkola/okruzhayushchii-mir/2018/01/22/raznoobrazie-zhivotnyh" TargetMode="External"/><Relationship Id="rId157" Type="http://schemas.openxmlformats.org/officeDocument/2006/relationships/hyperlink" Target="https://uchitelya.com/okruzhayuschiy-mir/134772-prezentaciya-k-uroku-okruzhayuschego-mira-domashnie-opasnosti-2-klass-umk-shkola-rossii.html" TargetMode="External"/><Relationship Id="rId178" Type="http://schemas.openxmlformats.org/officeDocument/2006/relationships/hyperlink" Target="https://nsportal.ru/nachalnaya-shkola/okruzhayushchii-mir/2012/05/30/prezentatsiya-k-uroku-okruzhayushchego-mira-vo-2" TargetMode="External"/><Relationship Id="rId61" Type="http://schemas.openxmlformats.org/officeDocument/2006/relationships/hyperlink" Target="https://resh.edu.ru/subject/43/1/" TargetMode="External"/><Relationship Id="rId82" Type="http://schemas.openxmlformats.org/officeDocument/2006/relationships/hyperlink" Target="https://resh.edu.ru/subject/43/1/" TargetMode="External"/><Relationship Id="rId152" Type="http://schemas.openxmlformats.org/officeDocument/2006/relationships/hyperlink" Target="https://uchitelya.com/okruzhayuschiy-mir/128355-prezentaciya-iz-chego-chto-sdelano-2-klass-umk-shkola-rossii.html" TargetMode="External"/><Relationship Id="rId173" Type="http://schemas.openxmlformats.org/officeDocument/2006/relationships/hyperlink" Target="https://uchitelya.com/okruzhayuschiy-mir/124710-prezentaciya-formy-zemnoy-poverhnosti-2-klass.html" TargetMode="External"/><Relationship Id="rId194" Type="http://schemas.openxmlformats.org/officeDocument/2006/relationships/hyperlink" Target="https://m.edsoo.ru/f840d03a" TargetMode="External"/><Relationship Id="rId199" Type="http://schemas.openxmlformats.org/officeDocument/2006/relationships/hyperlink" Target="https://m.edsoo.ru/f840e41c" TargetMode="External"/><Relationship Id="rId203" Type="http://schemas.openxmlformats.org/officeDocument/2006/relationships/hyperlink" Target="https://m.edsoo.ru/f840ea16" TargetMode="External"/><Relationship Id="rId208" Type="http://schemas.openxmlformats.org/officeDocument/2006/relationships/hyperlink" Target="https://m.edsoo.ru/f840f240" TargetMode="External"/><Relationship Id="rId229" Type="http://schemas.openxmlformats.org/officeDocument/2006/relationships/hyperlink" Target="https://m.edsoo.ru/f84140ba" TargetMode="External"/><Relationship Id="rId19" Type="http://schemas.openxmlformats.org/officeDocument/2006/relationships/hyperlink" Target="https://nsportal.ru/nachalnaya-shkola/okruzhayushchii-mir/2017/01/09/prezentatsiya-k-uroku-okruzhayushchego-mira-zemlya" TargetMode="External"/><Relationship Id="rId224" Type="http://schemas.openxmlformats.org/officeDocument/2006/relationships/hyperlink" Target="https://m.edsoo.ru/f8412896" TargetMode="External"/><Relationship Id="rId240" Type="http://schemas.openxmlformats.org/officeDocument/2006/relationships/hyperlink" Target="https://m.edsoo.ru/f8418dc2" TargetMode="External"/><Relationship Id="rId245" Type="http://schemas.openxmlformats.org/officeDocument/2006/relationships/hyperlink" Target="https://m.edsoo.ru/f8416180" TargetMode="External"/><Relationship Id="rId261" Type="http://schemas.openxmlformats.org/officeDocument/2006/relationships/hyperlink" Target="https://m.edsoo.ru/f8419c54" TargetMode="External"/><Relationship Id="rId266" Type="http://schemas.openxmlformats.org/officeDocument/2006/relationships/hyperlink" Target="https://m.edsoo.ru/f841c800" TargetMode="External"/><Relationship Id="rId14" Type="http://schemas.openxmlformats.org/officeDocument/2006/relationships/hyperlink" Target="https://resh.edu.ru/subject/43/1/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interneturok.ru/subject/okruj-mir/class/1" TargetMode="External"/><Relationship Id="rId77" Type="http://schemas.openxmlformats.org/officeDocument/2006/relationships/hyperlink" Target="https://resh.edu.ru/subject/43/1/" TargetMode="External"/><Relationship Id="rId100" Type="http://schemas.openxmlformats.org/officeDocument/2006/relationships/hyperlink" Target="https://nsportal.ru/nachalnaya-shkola/okruzhayushchii-mir/2018/05/18/konspekt-uroka-okruzhayushchego-mira-na-temu-trud" TargetMode="External"/><Relationship Id="rId105" Type="http://schemas.openxmlformats.org/officeDocument/2006/relationships/hyperlink" Target="https://infourok.ru/prezentaciya-po-okruzhayuschemu-miru-na-temu-vezhlivost-klass-3556112.html?ysclid=llsh4l409433967621" TargetMode="External"/><Relationship Id="rId126" Type="http://schemas.openxmlformats.org/officeDocument/2006/relationships/hyperlink" Target="https://nsportal.ru/nachalnaya-shkola/okruzhayushchii-mir/2011/11/28/zhizn-zverey-zimoy-i-osenyu" TargetMode="External"/><Relationship Id="rId147" Type="http://schemas.openxmlformats.org/officeDocument/2006/relationships/hyperlink" Target="https://uchitelya.com/okruzhayuschiy-mir/20222-prezentaciya-krasnaya-kniga-rossii-2-klass.html" TargetMode="External"/><Relationship Id="rId168" Type="http://schemas.openxmlformats.org/officeDocument/2006/relationships/hyperlink" Target="https://multiurok.ru/index.php/files/bezopasnost-v-metropolitene.html" TargetMode="External"/><Relationship Id="rId8" Type="http://schemas.openxmlformats.org/officeDocument/2006/relationships/hyperlink" Target="https://resh.edu.ru/subject/43/1/" TargetMode="External"/><Relationship Id="rId51" Type="http://schemas.openxmlformats.org/officeDocument/2006/relationships/hyperlink" Target="https://uchitelya.com/okruzhayuschiy-mir/69920-prezentaciya-narodno-prikladnoe-iskusstvo-1-4-klass.html" TargetMode="External"/><Relationship Id="rId72" Type="http://schemas.openxmlformats.org/officeDocument/2006/relationships/hyperlink" Target="https://urok.1sept.ru/articles/550267" TargetMode="External"/><Relationship Id="rId93" Type="http://schemas.openxmlformats.org/officeDocument/2006/relationships/hyperlink" Target="https://uchi.ru/teachers/groups/1496230/subjects/6/course_programs/1" TargetMode="External"/><Relationship Id="rId98" Type="http://schemas.openxmlformats.org/officeDocument/2006/relationships/hyperlink" Target="https://uchitelya.com/okruzhayuschiy-mir/76699-prezentaciya-gde-zimuyut-pticy-1-klass-pleshakov.html" TargetMode="External"/><Relationship Id="rId121" Type="http://schemas.openxmlformats.org/officeDocument/2006/relationships/hyperlink" Target="https://nsportal.ru/nachalnaya-shkola/vospitatelnaya-rabota/2016/11/01/zapovedniki-i-natsionalnye-parki-rossii" TargetMode="External"/><Relationship Id="rId142" Type="http://schemas.openxmlformats.org/officeDocument/2006/relationships/hyperlink" Target="https://nsportal.ru/nachalnaya-shkola/okruzhayushchii-mir/2018/01/22/raznoobrazie-zhivotnyh" TargetMode="External"/><Relationship Id="rId163" Type="http://schemas.openxmlformats.org/officeDocument/2006/relationships/hyperlink" Target="https://uchitelya.com/okruzhayuschiy-mir/95273-konspekt-uroka-pravila-vzaimootnosheniy-i-druzhby-2-klass.html" TargetMode="External"/><Relationship Id="rId184" Type="http://schemas.openxmlformats.org/officeDocument/2006/relationships/hyperlink" Target="https://m.edsoo.ru/f840c162" TargetMode="External"/><Relationship Id="rId189" Type="http://schemas.openxmlformats.org/officeDocument/2006/relationships/hyperlink" Target="https://m.edsoo.ru/f840c7ca" TargetMode="External"/><Relationship Id="rId219" Type="http://schemas.openxmlformats.org/officeDocument/2006/relationships/hyperlink" Target="https://m.edsoo.ru/f8411c0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0654" TargetMode="External"/><Relationship Id="rId230" Type="http://schemas.openxmlformats.org/officeDocument/2006/relationships/hyperlink" Target="https://m.edsoo.ru/f841380e" TargetMode="External"/><Relationship Id="rId235" Type="http://schemas.openxmlformats.org/officeDocument/2006/relationships/hyperlink" Target="https://m.edsoo.ru/f8418dc2" TargetMode="External"/><Relationship Id="rId251" Type="http://schemas.openxmlformats.org/officeDocument/2006/relationships/hyperlink" Target="https://m.edsoo.ru/f8417d1e" TargetMode="External"/><Relationship Id="rId256" Type="http://schemas.openxmlformats.org/officeDocument/2006/relationships/hyperlink" Target="https://uchitelya.com/georgrafiya/110925-prezentaciya-vnutrennie-vody-respubliki-tatarstan.html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/subject/43/1/" TargetMode="External"/><Relationship Id="rId67" Type="http://schemas.openxmlformats.org/officeDocument/2006/relationships/hyperlink" Target="https://multiurok.ru/files/prezentatsiia-po-okruzhaiushchemu-miru-1-klass-na.html" TargetMode="External"/><Relationship Id="rId116" Type="http://schemas.openxmlformats.org/officeDocument/2006/relationships/hyperlink" Target="https://uchitelya.com/nachalnaya-shkola/2223-prezentaciya-chto-my-znaem-o-narodah-rossii.html" TargetMode="External"/><Relationship Id="rId137" Type="http://schemas.openxmlformats.org/officeDocument/2006/relationships/hyperlink" Target="https://uchitelya.com/okruzhayuschiy-mir/31578-konspekt-uroka-nasekomye-2-klass.html" TargetMode="External"/><Relationship Id="rId158" Type="http://schemas.openxmlformats.org/officeDocument/2006/relationships/hyperlink" Target="https://infourok.ru/fizicheskaya-kultura-i-zdoroviy-obraz-zhizni-3046808.html" TargetMode="External"/><Relationship Id="rId272" Type="http://schemas.openxmlformats.org/officeDocument/2006/relationships/hyperlink" Target="https://m.edsoo.ru/f841dc50" TargetMode="External"/><Relationship Id="rId20" Type="http://schemas.openxmlformats.org/officeDocument/2006/relationships/hyperlink" Target="https://uchitelya.com/okruzhayuschiy-mir/35273-prezentaciya-mnogoobrazie-rastitelnogo-mira-2-klass.html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urok.1sept.ru/articles/570951" TargetMode="External"/><Relationship Id="rId83" Type="http://schemas.openxmlformats.org/officeDocument/2006/relationships/hyperlink" Target="https://multiurok.ru/files/urok-okruzhaiushchiegho-mira-34.html" TargetMode="External"/><Relationship Id="rId88" Type="http://schemas.openxmlformats.org/officeDocument/2006/relationships/hyperlink" Target="https://uchitelya.com/okruzhayuschiy-mir/111546-prezentaciya-po-okruzhayuschemu-miru-otkuda-v-snezhkah-gryaz-1-klass.html" TargetMode="External"/><Relationship Id="rId111" Type="http://schemas.openxmlformats.org/officeDocument/2006/relationships/hyperlink" Target="https://uchitelya.com/okruzhayuschiy-mir/102739-prezentaciya-trud-lyudey-osenyu-1-klass.html" TargetMode="External"/><Relationship Id="rId132" Type="http://schemas.openxmlformats.org/officeDocument/2006/relationships/hyperlink" Target="https://nsportal.ru/nachalnaya-shkola/okruzhayushchii-mir/2017/01/09/prezentatsiya-k-uroku-okruzhayushchego-mira-zemlya" TargetMode="External"/><Relationship Id="rId153" Type="http://schemas.openxmlformats.org/officeDocument/2006/relationships/hyperlink" Target="https://uchitelya.com/georgrafiya/107358-prezentaciya-kultura-tatarskogo-naroda.html" TargetMode="External"/><Relationship Id="rId174" Type="http://schemas.openxmlformats.org/officeDocument/2006/relationships/hyperlink" Target="https://multiurok.ru/files/razmnozhieniie-zhivotnykh.html" TargetMode="External"/><Relationship Id="rId179" Type="http://schemas.openxmlformats.org/officeDocument/2006/relationships/hyperlink" Target="https://infourok.ru/prezentaciya-na-temu-priroda-rodnogo-kraya-tatarstan-615585.html" TargetMode="External"/><Relationship Id="rId195" Type="http://schemas.openxmlformats.org/officeDocument/2006/relationships/hyperlink" Target="https://m.edsoo.ru/f840da26" TargetMode="External"/><Relationship Id="rId209" Type="http://schemas.openxmlformats.org/officeDocument/2006/relationships/hyperlink" Target="https://m.edsoo.ru/f84104ba" TargetMode="External"/><Relationship Id="rId190" Type="http://schemas.openxmlformats.org/officeDocument/2006/relationships/hyperlink" Target="https://m.edsoo.ru/f840c392" TargetMode="External"/><Relationship Id="rId204" Type="http://schemas.openxmlformats.org/officeDocument/2006/relationships/hyperlink" Target="https://m.edsoo.ru/f840ebe2" TargetMode="External"/><Relationship Id="rId220" Type="http://schemas.openxmlformats.org/officeDocument/2006/relationships/hyperlink" Target="https://m.edsoo.ru/f84118a6" TargetMode="External"/><Relationship Id="rId225" Type="http://schemas.openxmlformats.org/officeDocument/2006/relationships/hyperlink" Target="https://m.edsoo.ru/f8412a1c" TargetMode="External"/><Relationship Id="rId241" Type="http://schemas.openxmlformats.org/officeDocument/2006/relationships/hyperlink" Target="https://m.edsoo.ru/f8415da2" TargetMode="External"/><Relationship Id="rId246" Type="http://schemas.openxmlformats.org/officeDocument/2006/relationships/hyperlink" Target="https://m.edsoo.ru/f8416996" TargetMode="External"/><Relationship Id="rId267" Type="http://schemas.openxmlformats.org/officeDocument/2006/relationships/hyperlink" Target="https://m.edsoo.ru/f841c9f4" TargetMode="External"/><Relationship Id="rId15" Type="http://schemas.openxmlformats.org/officeDocument/2006/relationships/hyperlink" Target="https://uchi.ru/teachers/groups/1496230/subjects/6/course_programs/1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uchitelya.com/okruzhayuschiy-mir/92500-prezentaciya-zhivaya-i-nezhivaya-priroda-1-klass.html" TargetMode="External"/><Relationship Id="rId106" Type="http://schemas.openxmlformats.org/officeDocument/2006/relationships/hyperlink" Target="https://uchitelya.com/pedagogika/97867-prezentaciya-rezhim-dnya-pervoklassnika-i-ego-vliyanie-na-uchebnuyu-deyatelnost.html" TargetMode="External"/><Relationship Id="rId127" Type="http://schemas.openxmlformats.org/officeDocument/2006/relationships/hyperlink" Target="https://nsportal.ru/nachalnaya-shkola/okruzhayushchii-mir/2021/10/14/prezentatsiya-tema-zachem-chelovek-truditsya" TargetMode="External"/><Relationship Id="rId262" Type="http://schemas.openxmlformats.org/officeDocument/2006/relationships/hyperlink" Target="https://m.edsoo.ru/f8419894" TargetMode="External"/><Relationship Id="rId10" Type="http://schemas.openxmlformats.org/officeDocument/2006/relationships/hyperlink" Target="https://resh.edu.ru/subject/43/1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uchitelya.com/okruzhayuschiy-mir/98904-prezentaciya-po-okruzhayuschemu-miru-chto-my-znaem-o-moskve-1-klass.html" TargetMode="External"/><Relationship Id="rId73" Type="http://schemas.openxmlformats.org/officeDocument/2006/relationships/hyperlink" Target="https://uchitelya.com/okruzhayuschiy-mir/45452-konspekt-uroka-raznoobrazie-mlekopitayuschihotlichitelnye.html" TargetMode="External"/><Relationship Id="rId78" Type="http://schemas.openxmlformats.org/officeDocument/2006/relationships/hyperlink" Target="https://uchi.ru/teachers/groups/1496230/subjects/6/course_programs/1" TargetMode="External"/><Relationship Id="rId94" Type="http://schemas.openxmlformats.org/officeDocument/2006/relationships/hyperlink" Target="https://uchi.ru/teachers/groups/1496230/subjects/6/course_programs/1" TargetMode="External"/><Relationship Id="rId99" Type="http://schemas.openxmlformats.org/officeDocument/2006/relationships/hyperlink" Target="https://uchitelya.com/nachalnaya-shkola/19157-prezentaciya-dekorativno-prikladnoe-tvorchestvo-1-klass.html" TargetMode="External"/><Relationship Id="rId101" Type="http://schemas.openxmlformats.org/officeDocument/2006/relationships/hyperlink" Target="https://resh.edu.ru/subject/43/1/" TargetMode="External"/><Relationship Id="rId122" Type="http://schemas.openxmlformats.org/officeDocument/2006/relationships/hyperlink" Target="https://uchitelya.com/okruzhayuschiy-mir/87825-prezentaciya-samye-udivitelnye-zapovedniki-rossii.html" TargetMode="External"/><Relationship Id="rId143" Type="http://schemas.openxmlformats.org/officeDocument/2006/relationships/hyperlink" Target="https://nsportal.ru/nachalnaya-shkola/okruzhayushchii-mir/2018/01/22/raznoobrazie-zhivotnyh" TargetMode="External"/><Relationship Id="rId148" Type="http://schemas.openxmlformats.org/officeDocument/2006/relationships/hyperlink" Target="https://ppt4web.ru/nachalnaja-shkola/pravila-povedenija-v-zapovednike.html" TargetMode="External"/><Relationship Id="rId164" Type="http://schemas.openxmlformats.org/officeDocument/2006/relationships/hyperlink" Target="https://nsportal.ru/shkola/klassnoe-rukovodstvo/library/2022/02/19/pamyatki-po-bezopasnomu-polzovaniyu-setyu-internet" TargetMode="External"/><Relationship Id="rId169" Type="http://schemas.openxmlformats.org/officeDocument/2006/relationships/hyperlink" Target="https://uchitelya.com/okruzhayuschiy-mir/189533-prezentaciya-k-uroku-okruzhayuschiy-mir-rodoslovnaya-2-klass.html" TargetMode="External"/><Relationship Id="rId185" Type="http://schemas.openxmlformats.org/officeDocument/2006/relationships/hyperlink" Target="https://m.edsoo.ru/f840f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1496230/subjects/6/course_programs/1" TargetMode="External"/><Relationship Id="rId180" Type="http://schemas.openxmlformats.org/officeDocument/2006/relationships/hyperlink" Target="https://infourok.ru/prezentaciya-po-okruzhayuschemu-miru-travi-klass-3045577.html" TargetMode="External"/><Relationship Id="rId210" Type="http://schemas.openxmlformats.org/officeDocument/2006/relationships/hyperlink" Target="https://m.edsoo.ru/f8410f78" TargetMode="External"/><Relationship Id="rId215" Type="http://schemas.openxmlformats.org/officeDocument/2006/relationships/hyperlink" Target="https://m.edsoo.ru/f8410c3a" TargetMode="External"/><Relationship Id="rId236" Type="http://schemas.openxmlformats.org/officeDocument/2006/relationships/hyperlink" Target="https://m.edsoo.ru/f8415118" TargetMode="External"/><Relationship Id="rId257" Type="http://schemas.openxmlformats.org/officeDocument/2006/relationships/hyperlink" Target="https://nsportal.ru/detskiy-sad/okruzhayushchiy-mir/2015/04/16/nuzhno-li-ohranyat-reki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4d1c" TargetMode="External"/><Relationship Id="rId252" Type="http://schemas.openxmlformats.org/officeDocument/2006/relationships/hyperlink" Target="https://m.edsoo.ru/f8417f08" TargetMode="External"/><Relationship Id="rId273" Type="http://schemas.openxmlformats.org/officeDocument/2006/relationships/hyperlink" Target="https://uchitelya.com/nachalnaya-shkola/178621-prezentaciya-goroda-geroi.html" TargetMode="External"/><Relationship Id="rId47" Type="http://schemas.openxmlformats.org/officeDocument/2006/relationships/hyperlink" Target="https://uchi.ru/teachers/groups/1496230/subjects/6/course_programs/1" TargetMode="External"/><Relationship Id="rId68" Type="http://schemas.openxmlformats.org/officeDocument/2006/relationships/hyperlink" Target="https://urok.1sept.ru/articles/570798" TargetMode="External"/><Relationship Id="rId89" Type="http://schemas.openxmlformats.org/officeDocument/2006/relationships/hyperlink" Target="https://uchitelya.com/okruzhayuschiy-mir/44562-prezentaciya-kak-zhivut-rasteniya-1-klass-shkola-rossii.html" TargetMode="External"/><Relationship Id="rId112" Type="http://schemas.openxmlformats.org/officeDocument/2006/relationships/hyperlink" Target="https://infourok.ru/prezentaciya-po-okruzhayuschemu-miru-na-temu-trud-lyudey-vesnoy-klass-1105888.html" TargetMode="External"/><Relationship Id="rId133" Type="http://schemas.openxmlformats.org/officeDocument/2006/relationships/hyperlink" Target="https://uchitelya.com/okruzhayuschiy-mir/40314-prezentaciya-usloviya-zhizni-na-planete-zemlya-2-klass-pnsh.html" TargetMode="External"/><Relationship Id="rId154" Type="http://schemas.openxmlformats.org/officeDocument/2006/relationships/hyperlink" Target="https://uchitelya.com/obzh/57119-prezentaciya-my-za-zdorovyy-obraz-zhizni-2-klass.html" TargetMode="External"/><Relationship Id="rId175" Type="http://schemas.openxmlformats.org/officeDocument/2006/relationships/hyperlink" Target="https://nsportal.ru/nachalnaya-shkola/okruzhayushchii-mir/2014/11/29/prezentatsiya-moskva-stolitsa-rossii" TargetMode="External"/><Relationship Id="rId196" Type="http://schemas.openxmlformats.org/officeDocument/2006/relationships/hyperlink" Target="https://m.edsoo.ru/f840df26" TargetMode="External"/><Relationship Id="rId200" Type="http://schemas.openxmlformats.org/officeDocument/2006/relationships/hyperlink" Target="https://m.edsoo.ru/f840e6a6" TargetMode="External"/><Relationship Id="rId16" Type="http://schemas.openxmlformats.org/officeDocument/2006/relationships/hyperlink" Target="https://uchitelya.com/okruzhayuschiy-mir/5630-prezentaciya-rossiya-rodina-moya-2-klass.html" TargetMode="External"/><Relationship Id="rId221" Type="http://schemas.openxmlformats.org/officeDocument/2006/relationships/hyperlink" Target="https://m.edsoo.ru/f84112c0" TargetMode="External"/><Relationship Id="rId242" Type="http://schemas.openxmlformats.org/officeDocument/2006/relationships/hyperlink" Target="https://m.edsoo.ru/f8415f50" TargetMode="External"/><Relationship Id="rId263" Type="http://schemas.openxmlformats.org/officeDocument/2006/relationships/hyperlink" Target="https://m.edsoo.ru/f841b284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uchitelya.com/tehnologiya/103067-prezentaciya-prirodnaya-masterskaya-1-klass.html" TargetMode="External"/><Relationship Id="rId79" Type="http://schemas.openxmlformats.org/officeDocument/2006/relationships/hyperlink" Target="https://resh.edu.ru/subject/43/1/" TargetMode="External"/><Relationship Id="rId102" Type="http://schemas.openxmlformats.org/officeDocument/2006/relationships/hyperlink" Target="https://uchi.ru/teachers/groups/1496230/subjects/6/course_programs/1" TargetMode="External"/><Relationship Id="rId123" Type="http://schemas.openxmlformats.org/officeDocument/2006/relationships/hyperlink" Target="https://uchitelya.com/nachalnaya-shkola/150454-prezentaciya-my-predstavitel-narodov-povolzhya.html" TargetMode="External"/><Relationship Id="rId144" Type="http://schemas.openxmlformats.org/officeDocument/2006/relationships/hyperlink" Target="https://uchitelya.com/okruzhayuschiy-mir/127084-prezentaciya-kakie-byvayut-zhivotnye-2-klass-umk-shkola-rossii.html" TargetMode="External"/><Relationship Id="rId90" Type="http://schemas.openxmlformats.org/officeDocument/2006/relationships/hyperlink" Target="https://interneturok.ru/subject/okruj-mir/class/1" TargetMode="External"/><Relationship Id="rId165" Type="http://schemas.openxmlformats.org/officeDocument/2006/relationships/hyperlink" Target="https://uchitelya.com/informatika/30076-prezentaciya-pravila-tehniki-bezopasnosti-v-kompyuternom-klasse-2-klass.html" TargetMode="External"/><Relationship Id="rId186" Type="http://schemas.openxmlformats.org/officeDocument/2006/relationships/hyperlink" Target="https://m.edsoo.ru/f840ff74" TargetMode="External"/><Relationship Id="rId211" Type="http://schemas.openxmlformats.org/officeDocument/2006/relationships/hyperlink" Target="https://m.edsoo.ru/f84116c6" TargetMode="External"/><Relationship Id="rId232" Type="http://schemas.openxmlformats.org/officeDocument/2006/relationships/hyperlink" Target="https://m.edsoo.ru/f8414eca" TargetMode="External"/><Relationship Id="rId253" Type="http://schemas.openxmlformats.org/officeDocument/2006/relationships/hyperlink" Target="https://m.edsoo.ru/f84181ce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nsportal.ru/shkola/istoriya/library/2022/11/27/prezentatsiya-simvoly-rossii" TargetMode="External"/><Relationship Id="rId69" Type="http://schemas.openxmlformats.org/officeDocument/2006/relationships/hyperlink" Target="https://nsportal.ru/nachalnaya-shkola/okruzhayushchii-mir/2015/10/06/ryby" TargetMode="External"/><Relationship Id="rId113" Type="http://schemas.openxmlformats.org/officeDocument/2006/relationships/hyperlink" Target="https://infourok.ru/prezentaciya-po-okruzhayuschemu-miru-na-temu-chelovek-i-domashnie-zhivotnie-klass-2313298.html" TargetMode="External"/><Relationship Id="rId134" Type="http://schemas.openxmlformats.org/officeDocument/2006/relationships/hyperlink" Target="https://infourok.ru/prezentaciya-na-temu-priroda-rodnogo-kraya-tatarstan-615585.html" TargetMode="External"/><Relationship Id="rId80" Type="http://schemas.openxmlformats.org/officeDocument/2006/relationships/hyperlink" Target="https://uchitelya.com/okruzhayuschiy-mir/189089-prezentaciya-po-okruzhayuschemu-miru-dikie-i-domashnie.html" TargetMode="External"/><Relationship Id="rId155" Type="http://schemas.openxmlformats.org/officeDocument/2006/relationships/hyperlink" Target="https://uchitelya.com/nachalnaya-shkola/204215-prezentaciya-my-za-zdorovoe-pitanie-2-klass.html" TargetMode="External"/><Relationship Id="rId176" Type="http://schemas.openxmlformats.org/officeDocument/2006/relationships/hyperlink" Target="https://uchitelya.com/okruzhayuschiy-mir/4817-prezentaciya-puteshestvie-po-moskve-2-klass.html" TargetMode="External"/><Relationship Id="rId197" Type="http://schemas.openxmlformats.org/officeDocument/2006/relationships/hyperlink" Target="https://m.edsoo.ru/f840e0de" TargetMode="External"/><Relationship Id="rId201" Type="http://schemas.openxmlformats.org/officeDocument/2006/relationships/hyperlink" Target="https://m.edsoo.ru/f840e85e" TargetMode="External"/><Relationship Id="rId222" Type="http://schemas.openxmlformats.org/officeDocument/2006/relationships/hyperlink" Target="https://m.edsoo.ru/f841254e" TargetMode="External"/><Relationship Id="rId243" Type="http://schemas.openxmlformats.org/officeDocument/2006/relationships/hyperlink" Target="https://m.edsoo.ru/f8416306" TargetMode="External"/><Relationship Id="rId264" Type="http://schemas.openxmlformats.org/officeDocument/2006/relationships/hyperlink" Target="https://m.edsoo.ru/f841b4aa" TargetMode="External"/><Relationship Id="rId17" Type="http://schemas.openxmlformats.org/officeDocument/2006/relationships/hyperlink" Target="https://infourok.ru/prezentaciya-po-okruzhayushemu-miru-na-temu-semya-i-semejnye-cennosti-2-klass-4299519.html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interneturok.ru/subject/okruj-mir/class/1" TargetMode="External"/><Relationship Id="rId103" Type="http://schemas.openxmlformats.org/officeDocument/2006/relationships/hyperlink" Target="https://nsportal.ru/nachalnaya-shkola/okruzhayushchii-mir/2015/09/30/prezentatsiya-pochemu-my-lyubim-koshek-i" TargetMode="External"/><Relationship Id="rId124" Type="http://schemas.openxmlformats.org/officeDocument/2006/relationships/hyperlink" Target="https://multiurok.ru/index.php/files/urok-po-okruzhaiushchemu-miru-nash-dom-tatarstan.html?ysclid=lltoia545a184842747" TargetMode="External"/><Relationship Id="rId70" Type="http://schemas.openxmlformats.org/officeDocument/2006/relationships/hyperlink" Target="https://uchitelya.com/okruzhayuschiy-mir/23091-prezentaciya-kto-takie-pticy-1-klass-k-uchebniku-aapleshakova.html" TargetMode="External"/><Relationship Id="rId91" Type="http://schemas.openxmlformats.org/officeDocument/2006/relationships/hyperlink" Target="https://nsportal.ru/detskiy-sad/okruzhayushchiy-mir/2021/06/29/prezentatsiya-osennie-izmeneniya-v-prirode" TargetMode="External"/><Relationship Id="rId145" Type="http://schemas.openxmlformats.org/officeDocument/2006/relationships/hyperlink" Target="https://resh.edu.ru/subject/lesson/5536/conspect/" TargetMode="External"/><Relationship Id="rId166" Type="http://schemas.openxmlformats.org/officeDocument/2006/relationships/hyperlink" Target="https://nsportal.ru/nachalnaya-shkola/okruzhayushchii-mir/2021/05/16/konspekt-uroka-okruzhayushchego-mira-vo-2-klasse-na" TargetMode="External"/><Relationship Id="rId187" Type="http://schemas.openxmlformats.org/officeDocument/2006/relationships/hyperlink" Target="https://m.edsoo.ru/f841330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0dd4" TargetMode="External"/><Relationship Id="rId233" Type="http://schemas.openxmlformats.org/officeDocument/2006/relationships/hyperlink" Target="https://multiurok.ru/index.php/files/prezentatsiia-smena-dnia-i-nochi-4-kl.html?reg=ok%20ysclid=lltpmv31oc809192596" TargetMode="External"/><Relationship Id="rId254" Type="http://schemas.openxmlformats.org/officeDocument/2006/relationships/hyperlink" Target="https://m.edsoo.ru/f84185ac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uchitelya.com/okruzhayuschiy-mir/35660-prezentaciya-chto-my-znaem-o-narodah-rossii-1-klass.html" TargetMode="External"/><Relationship Id="rId114" Type="http://schemas.openxmlformats.org/officeDocument/2006/relationships/hyperlink" Target="https://uchitelya.com/okruzhayuschiy-mir/32539-konspekt-uroka-obobscheniepo-kursu-my-i-okruzhayuschiy-mir-1-klass.html" TargetMode="External"/><Relationship Id="rId27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82</Pages>
  <Words>18203</Words>
  <Characters>103759</Characters>
  <Application>Microsoft Office Word</Application>
  <DocSecurity>0</DocSecurity>
  <Lines>864</Lines>
  <Paragraphs>243</Paragraphs>
  <ScaleCrop>false</ScaleCrop>
  <Company>SPecialiST RePack</Company>
  <LinksUpToDate>false</LinksUpToDate>
  <CharactersWithSpaces>121719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nurgaliev945@gmail.com</cp:lastModifiedBy>
  <cp:revision>7</cp:revision>
  <dcterms:created xsi:type="dcterms:W3CDTF">2023-09-08T14:55:00Z</dcterms:created>
  <dcterms:modified xsi:type="dcterms:W3CDTF">2023-09-12T19:04:00Z</dcterms:modified>
</cp:coreProperties>
</file>